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106D" w14:textId="33253C0A" w:rsidR="00642050" w:rsidRDefault="00642050" w:rsidP="00642050">
      <w:pPr>
        <w:spacing w:line="360" w:lineRule="auto"/>
        <w:rPr>
          <w:b/>
          <w:sz w:val="20"/>
        </w:rPr>
      </w:pPr>
      <w:r>
        <w:rPr>
          <w:b/>
          <w:noProof/>
          <w:sz w:val="20"/>
          <w:lang w:val="fr-BE" w:eastAsia="fr-BE"/>
        </w:rPr>
        <w:drawing>
          <wp:inline distT="0" distB="0" distL="0" distR="0" wp14:anchorId="0BE97273" wp14:editId="15D8506A">
            <wp:extent cx="1638300" cy="811965"/>
            <wp:effectExtent l="0" t="0" r="0" b="7620"/>
            <wp:docPr id="1" name="Image 1" descr="Une image contenant Ambré, capture d’écran, cercle, lég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mbré, capture d’écran, cercle, lége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28" cy="82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202</w:t>
      </w:r>
      <w:r w:rsidR="00C21411">
        <w:rPr>
          <w:b/>
          <w:sz w:val="20"/>
        </w:rPr>
        <w:t>6-2027</w:t>
      </w:r>
    </w:p>
    <w:p w14:paraId="1313F09B" w14:textId="77777777" w:rsidR="00642050" w:rsidRDefault="00642050" w:rsidP="00642050">
      <w:pPr>
        <w:spacing w:line="360" w:lineRule="auto"/>
        <w:jc w:val="right"/>
        <w:rPr>
          <w:b/>
          <w:sz w:val="20"/>
        </w:rPr>
      </w:pPr>
    </w:p>
    <w:p w14:paraId="7F0216F6" w14:textId="77777777" w:rsidR="00642050" w:rsidRDefault="00642050" w:rsidP="00642050">
      <w:pPr>
        <w:pStyle w:val="Titre1"/>
        <w:rPr>
          <w:b/>
          <w:sz w:val="28"/>
          <w:szCs w:val="28"/>
        </w:rPr>
      </w:pPr>
    </w:p>
    <w:p w14:paraId="0E37E577" w14:textId="77777777" w:rsidR="00642050" w:rsidRPr="00E261A4" w:rsidRDefault="00642050" w:rsidP="00642050"/>
    <w:p w14:paraId="116AB0B8" w14:textId="77777777" w:rsidR="00642050" w:rsidRDefault="00642050" w:rsidP="00642050">
      <w:pPr>
        <w:pStyle w:val="Titre1"/>
      </w:pPr>
      <w:r w:rsidRPr="006123D3">
        <w:t>COMMANDE DE LIVRES pour la 1</w:t>
      </w:r>
      <w:r>
        <w:rPr>
          <w:vertAlign w:val="superscript"/>
        </w:rPr>
        <w:t>re</w:t>
      </w:r>
      <w:r w:rsidRPr="006123D3">
        <w:t xml:space="preserve"> année</w:t>
      </w:r>
    </w:p>
    <w:p w14:paraId="450A35F2" w14:textId="77777777" w:rsidR="00642050" w:rsidRPr="00E261A4" w:rsidRDefault="00642050" w:rsidP="00642050"/>
    <w:p w14:paraId="33C45A1C" w14:textId="77777777" w:rsidR="00642050" w:rsidRDefault="00642050" w:rsidP="00642050"/>
    <w:p w14:paraId="0EC1ABCF" w14:textId="77777777" w:rsidR="00642050" w:rsidRPr="000455E5" w:rsidRDefault="00642050" w:rsidP="00642050">
      <w:pPr>
        <w:ind w:right="-428"/>
        <w:jc w:val="both"/>
        <w:rPr>
          <w:b/>
          <w:i/>
          <w:sz w:val="22"/>
          <w:u w:val="single"/>
        </w:rPr>
      </w:pPr>
      <w:r>
        <w:rPr>
          <w:sz w:val="22"/>
        </w:rPr>
        <w:t>Si vous désirez vous procurer les livres via l’un de nos partenaires (pas de distribution à l’école) :</w:t>
      </w:r>
    </w:p>
    <w:p w14:paraId="36E8CA30" w14:textId="77777777" w:rsidR="00642050" w:rsidRPr="00545977" w:rsidRDefault="00642050" w:rsidP="00642050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Achat</w:t>
      </w:r>
      <w:r w:rsidRPr="00545977">
        <w:rPr>
          <w:b/>
          <w:sz w:val="22"/>
          <w:u w:val="single"/>
        </w:rPr>
        <w:t> </w:t>
      </w:r>
      <w:r w:rsidRPr="00545977">
        <w:rPr>
          <w:sz w:val="22"/>
        </w:rPr>
        <w:t>: via « L</w:t>
      </w:r>
      <w:r>
        <w:rPr>
          <w:sz w:val="22"/>
        </w:rPr>
        <w:t>a librairie Twist</w:t>
      </w:r>
      <w:r w:rsidRPr="00545977">
        <w:rPr>
          <w:sz w:val="22"/>
        </w:rPr>
        <w:t>»</w:t>
      </w:r>
      <w:r>
        <w:rPr>
          <w:sz w:val="22"/>
        </w:rPr>
        <w:t>. La commande se fait via le site internet</w:t>
      </w:r>
      <w:r w:rsidRPr="00545977">
        <w:rPr>
          <w:sz w:val="22"/>
        </w:rPr>
        <w:t xml:space="preserve"> </w:t>
      </w:r>
      <w:hyperlink r:id="rId6" w:history="1">
        <w:r w:rsidRPr="00673A69">
          <w:rPr>
            <w:rStyle w:val="Lienhypertexte"/>
            <w:rFonts w:eastAsiaTheme="majorEastAsia"/>
            <w:sz w:val="22"/>
          </w:rPr>
          <w:t>www.librairietwist.be</w:t>
        </w:r>
      </w:hyperlink>
      <w:r>
        <w:rPr>
          <w:sz w:val="22"/>
        </w:rPr>
        <w:t xml:space="preserve"> ou directement à la librairie, </w:t>
      </w:r>
      <w:r w:rsidRPr="00B339F0">
        <w:rPr>
          <w:sz w:val="22"/>
        </w:rPr>
        <w:t>2 rue des Fusillés à 1340  Ottignies (010/41.75.30)</w:t>
      </w:r>
      <w:r>
        <w:rPr>
          <w:i/>
          <w:sz w:val="22"/>
        </w:rPr>
        <w:t xml:space="preserve">. </w:t>
      </w:r>
    </w:p>
    <w:p w14:paraId="1BA170CD" w14:textId="08C83118" w:rsidR="00642050" w:rsidRPr="000455E5" w:rsidRDefault="00642050" w:rsidP="00642050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Location et/ou achat</w:t>
      </w:r>
      <w:r w:rsidRPr="00545977">
        <w:rPr>
          <w:sz w:val="22"/>
        </w:rPr>
        <w:t> : via « </w:t>
      </w:r>
      <w:r w:rsidR="00A70042">
        <w:rPr>
          <w:sz w:val="22"/>
        </w:rPr>
        <w:t>S</w:t>
      </w:r>
      <w:r w:rsidR="003622CA">
        <w:rPr>
          <w:sz w:val="22"/>
        </w:rPr>
        <w:t>colaris</w:t>
      </w:r>
      <w:r w:rsidRPr="00545977">
        <w:rPr>
          <w:sz w:val="22"/>
        </w:rPr>
        <w:t> » (brochure en annexe)</w:t>
      </w:r>
      <w:r>
        <w:rPr>
          <w:sz w:val="22"/>
        </w:rPr>
        <w:t xml:space="preserve"> commande et pai</w:t>
      </w:r>
      <w:r w:rsidRPr="00545977">
        <w:rPr>
          <w:sz w:val="22"/>
        </w:rPr>
        <w:t xml:space="preserve">ement sur le site </w:t>
      </w:r>
      <w:hyperlink r:id="rId7" w:history="1">
        <w:r w:rsidR="00F412E5" w:rsidRPr="00D61BC2">
          <w:rPr>
            <w:rStyle w:val="Lienhypertexte"/>
            <w:rFonts w:eastAsiaTheme="majorEastAsia"/>
            <w:b/>
            <w:i/>
            <w:sz w:val="22"/>
          </w:rPr>
          <w:t>www.scolaris.be</w:t>
        </w:r>
      </w:hyperlink>
      <w:r w:rsidRPr="00545977">
        <w:rPr>
          <w:sz w:val="22"/>
        </w:rPr>
        <w:t xml:space="preserve">. </w:t>
      </w:r>
      <w:r>
        <w:rPr>
          <w:sz w:val="22"/>
        </w:rPr>
        <w:t>Livraison à domicile</w:t>
      </w:r>
    </w:p>
    <w:p w14:paraId="5F27357B" w14:textId="77777777" w:rsidR="00642050" w:rsidRPr="000455E5" w:rsidRDefault="00642050" w:rsidP="00642050">
      <w:pPr>
        <w:ind w:right="-428"/>
        <w:jc w:val="both"/>
        <w:rPr>
          <w:b/>
          <w:i/>
          <w:sz w:val="22"/>
          <w:u w:val="single"/>
        </w:rPr>
      </w:pPr>
    </w:p>
    <w:p w14:paraId="7E3B8F83" w14:textId="77777777" w:rsidR="00642050" w:rsidRPr="00592247" w:rsidRDefault="00642050" w:rsidP="00642050">
      <w:pPr>
        <w:ind w:left="-360" w:right="-428"/>
        <w:jc w:val="both"/>
        <w:rPr>
          <w:b/>
          <w:sz w:val="22"/>
          <w:u w:val="single"/>
        </w:rPr>
      </w:pPr>
    </w:p>
    <w:tbl>
      <w:tblPr>
        <w:tblW w:w="984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2268"/>
        <w:gridCol w:w="3685"/>
      </w:tblGrid>
      <w:tr w:rsidR="00642050" w:rsidRPr="002321C0" w14:paraId="15D4A066" w14:textId="77777777" w:rsidTr="008B7AA8">
        <w:trPr>
          <w:trHeight w:val="329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A101" w14:textId="77777777" w:rsidR="00642050" w:rsidRPr="002321C0" w:rsidRDefault="00642050" w:rsidP="00994F2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321C0">
              <w:rPr>
                <w:rFonts w:ascii="Arial" w:hAnsi="Arial" w:cs="Arial"/>
                <w:b/>
                <w:bCs/>
                <w:szCs w:val="24"/>
              </w:rPr>
              <w:t>TITRES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68C7E" w14:textId="77777777" w:rsidR="00642050" w:rsidRPr="002321C0" w:rsidRDefault="00642050" w:rsidP="00994F2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321C0">
              <w:rPr>
                <w:rFonts w:ascii="Arial" w:hAnsi="Arial" w:cs="Arial"/>
                <w:b/>
                <w:bCs/>
                <w:szCs w:val="24"/>
              </w:rPr>
              <w:t>EDITIONS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86B2D" w14:textId="77777777" w:rsidR="00642050" w:rsidRPr="002321C0" w:rsidRDefault="00642050" w:rsidP="00994F2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321C0">
              <w:rPr>
                <w:rFonts w:ascii="Arial" w:hAnsi="Arial" w:cs="Arial"/>
                <w:b/>
                <w:bCs/>
                <w:szCs w:val="24"/>
              </w:rPr>
              <w:t>CODE ISBN</w:t>
            </w:r>
          </w:p>
        </w:tc>
      </w:tr>
      <w:tr w:rsidR="00AA653A" w:rsidRPr="00E57F10" w14:paraId="27BB444E" w14:textId="77777777" w:rsidTr="00875E8D">
        <w:trPr>
          <w:trHeight w:val="732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CA1291" w14:textId="77777777" w:rsidR="00AA653A" w:rsidRPr="00E57F10" w:rsidRDefault="00AA653A" w:rsidP="00875E8D">
            <w:pPr>
              <w:rPr>
                <w:rFonts w:ascii="Arial" w:hAnsi="Arial" w:cs="Arial"/>
                <w:sz w:val="20"/>
              </w:rPr>
            </w:pPr>
            <w:r w:rsidRPr="00E57F10">
              <w:rPr>
                <w:rFonts w:ascii="Arial" w:hAnsi="Arial" w:cs="Arial"/>
                <w:sz w:val="20"/>
              </w:rPr>
              <w:t xml:space="preserve">Calculatrice </w:t>
            </w:r>
            <w:r>
              <w:rPr>
                <w:rFonts w:ascii="Arial" w:hAnsi="Arial" w:cs="Arial"/>
                <w:sz w:val="20"/>
              </w:rPr>
              <w:t>TI-30XB</w:t>
            </w:r>
          </w:p>
          <w:p w14:paraId="37373811" w14:textId="77777777" w:rsidR="00AA653A" w:rsidRPr="00E57F10" w:rsidRDefault="00AA653A" w:rsidP="00875E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EB386" w14:textId="77777777" w:rsidR="00AA653A" w:rsidRPr="00E57F10" w:rsidRDefault="00AA653A" w:rsidP="00875E8D">
            <w:pPr>
              <w:jc w:val="center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1DEA033C" w14:textId="77777777" w:rsidR="00AA653A" w:rsidRPr="00E57F10" w:rsidRDefault="00AA653A" w:rsidP="00875E8D">
            <w:pPr>
              <w:jc w:val="center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E57F10">
              <w:rPr>
                <w:rFonts w:ascii="Arial" w:hAnsi="Arial" w:cs="Arial"/>
                <w:sz w:val="18"/>
                <w:szCs w:val="18"/>
                <w:lang w:val="fr-BE"/>
              </w:rPr>
              <w:t>Texas Instrument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C953" w14:textId="77777777" w:rsidR="00AA653A" w:rsidRPr="00E57F10" w:rsidRDefault="00AA653A" w:rsidP="00875E8D">
            <w:pPr>
              <w:jc w:val="center"/>
              <w:rPr>
                <w:rFonts w:ascii="Arial" w:hAnsi="Arial" w:cs="Arial"/>
                <w:sz w:val="20"/>
                <w:lang w:val="fr-BE"/>
              </w:rPr>
            </w:pPr>
          </w:p>
          <w:p w14:paraId="285A354B" w14:textId="77777777" w:rsidR="00AA653A" w:rsidRPr="00E57F10" w:rsidRDefault="00AA653A" w:rsidP="00875E8D">
            <w:pPr>
              <w:jc w:val="center"/>
              <w:rPr>
                <w:rFonts w:ascii="Arial" w:hAnsi="Arial" w:cs="Arial"/>
                <w:sz w:val="20"/>
                <w:highlight w:val="yellow"/>
                <w:lang w:val="fr-BE"/>
              </w:rPr>
            </w:pPr>
            <w:r w:rsidRPr="00E57F10">
              <w:rPr>
                <w:rFonts w:ascii="Arial" w:hAnsi="Arial" w:cs="Arial"/>
                <w:sz w:val="20"/>
                <w:lang w:val="fr-BE"/>
              </w:rPr>
              <w:t>3243480017220</w:t>
            </w:r>
          </w:p>
        </w:tc>
      </w:tr>
      <w:tr w:rsidR="00642050" w:rsidRPr="002321C0" w14:paraId="5154C3CA" w14:textId="77777777" w:rsidTr="008B7AA8">
        <w:trPr>
          <w:trHeight w:val="267"/>
        </w:trPr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A370F" w14:textId="77777777" w:rsidR="00642050" w:rsidRPr="00E57F10" w:rsidRDefault="0064205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E57F10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Math</w:t>
            </w:r>
          </w:p>
          <w:p w14:paraId="1DBEF14D" w14:textId="77777777" w:rsidR="00642050" w:rsidRPr="00E57F10" w:rsidRDefault="0064205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1756C5CE" w14:textId="77777777" w:rsidR="00642050" w:rsidRDefault="00956202" w:rsidP="00994F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Croc’Math 1A Livre-cahier</w:t>
            </w:r>
          </w:p>
          <w:p w14:paraId="413BC8F3" w14:textId="6C136F6E" w:rsidR="004D21D6" w:rsidRPr="00F303AB" w:rsidRDefault="004D21D6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Croc’Math 1B Livre-cahier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D98F20A" w14:textId="77777777" w:rsidR="00642050" w:rsidRPr="00E57F10" w:rsidRDefault="00642050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F8A225A" w14:textId="77777777" w:rsidR="00642050" w:rsidRPr="00E57F10" w:rsidRDefault="00642050" w:rsidP="00994F26">
            <w:pPr>
              <w:rPr>
                <w:rFonts w:ascii="Arial" w:hAnsi="Arial" w:cs="Arial"/>
                <w:sz w:val="20"/>
              </w:rPr>
            </w:pPr>
            <w:r w:rsidRPr="00E57F10">
              <w:rPr>
                <w:rFonts w:ascii="Arial" w:hAnsi="Arial" w:cs="Arial"/>
                <w:sz w:val="20"/>
              </w:rPr>
              <w:t> </w:t>
            </w:r>
          </w:p>
        </w:tc>
      </w:tr>
      <w:tr w:rsidR="00642050" w:rsidRPr="002321C0" w14:paraId="5F897D65" w14:textId="77777777" w:rsidTr="008B7AA8">
        <w:trPr>
          <w:trHeight w:val="658"/>
        </w:trPr>
        <w:tc>
          <w:tcPr>
            <w:tcW w:w="3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80835" w14:textId="77777777" w:rsidR="00642050" w:rsidRPr="00E57F10" w:rsidRDefault="00642050" w:rsidP="00994F26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8F9B57" w14:textId="77777777" w:rsidR="00642050" w:rsidRPr="00E57F10" w:rsidRDefault="00642050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4287A8E5" w14:textId="77777777" w:rsidR="00642050" w:rsidRDefault="00852226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Plantyn</w:t>
            </w:r>
          </w:p>
          <w:p w14:paraId="53473A63" w14:textId="69672C82" w:rsidR="00852226" w:rsidRPr="00E57F10" w:rsidRDefault="00852226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Plantyn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97C360" w14:textId="77777777" w:rsidR="00642050" w:rsidRPr="00E57F10" w:rsidRDefault="00642050" w:rsidP="00994F26">
            <w:pPr>
              <w:rPr>
                <w:rFonts w:ascii="Arial" w:hAnsi="Arial" w:cs="Arial"/>
                <w:sz w:val="20"/>
              </w:rPr>
            </w:pPr>
          </w:p>
          <w:p w14:paraId="59079FC8" w14:textId="77777777" w:rsidR="00642050" w:rsidRDefault="004D21D6" w:rsidP="00994F26">
            <w:pPr>
              <w:jc w:val="center"/>
              <w:rPr>
                <w:rFonts w:ascii="Arial" w:hAnsi="Arial" w:cs="Arial"/>
                <w:sz w:val="20"/>
              </w:rPr>
            </w:pPr>
            <w:r w:rsidRPr="004D21D6">
              <w:rPr>
                <w:rFonts w:ascii="Arial" w:hAnsi="Arial" w:cs="Arial"/>
                <w:sz w:val="20"/>
              </w:rPr>
              <w:t>9782801058510</w:t>
            </w:r>
          </w:p>
          <w:p w14:paraId="4F2F2ACB" w14:textId="6DB442F8" w:rsidR="004D21D6" w:rsidRPr="00E57F10" w:rsidRDefault="004A67FB" w:rsidP="00994F26">
            <w:pPr>
              <w:jc w:val="center"/>
              <w:rPr>
                <w:rFonts w:ascii="Arial" w:hAnsi="Arial" w:cs="Arial"/>
                <w:sz w:val="20"/>
              </w:rPr>
            </w:pPr>
            <w:r w:rsidRPr="004A67FB">
              <w:rPr>
                <w:rFonts w:ascii="Arial" w:hAnsi="Arial" w:cs="Arial"/>
                <w:sz w:val="20"/>
              </w:rPr>
              <w:t>9782801058527</w:t>
            </w:r>
          </w:p>
        </w:tc>
      </w:tr>
      <w:tr w:rsidR="004A67FB" w:rsidRPr="006123D3" w14:paraId="41390046" w14:textId="77777777" w:rsidTr="008B7AA8">
        <w:trPr>
          <w:trHeight w:val="732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085270" w14:textId="77777777" w:rsidR="004A67FB" w:rsidRDefault="00623C7E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Français</w:t>
            </w:r>
          </w:p>
          <w:p w14:paraId="17E2FC1A" w14:textId="77777777" w:rsidR="00623C7E" w:rsidRPr="00C75692" w:rsidRDefault="00623C7E" w:rsidP="00994F26">
            <w:pPr>
              <w:rPr>
                <w:rFonts w:ascii="Arial" w:hAnsi="Arial" w:cs="Arial"/>
                <w:sz w:val="20"/>
              </w:rPr>
            </w:pPr>
          </w:p>
          <w:p w14:paraId="629772C9" w14:textId="2A0B6F44" w:rsidR="00623C7E" w:rsidRPr="00980EB9" w:rsidRDefault="00623C7E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C75692">
              <w:rPr>
                <w:rFonts w:ascii="Arial" w:hAnsi="Arial" w:cs="Arial"/>
                <w:sz w:val="20"/>
              </w:rPr>
              <w:t>Parcours &amp; Moi 1 Livre-cahier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B371" w14:textId="77777777" w:rsidR="004A67FB" w:rsidRDefault="004A67FB" w:rsidP="00994F26">
            <w:pPr>
              <w:jc w:val="center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0A247607" w14:textId="77777777" w:rsidR="003F1672" w:rsidRDefault="003F1672" w:rsidP="00994F26">
            <w:pPr>
              <w:jc w:val="center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671B7597" w14:textId="33D0976D" w:rsidR="003F1672" w:rsidRDefault="003F1672" w:rsidP="00994F26">
            <w:pPr>
              <w:jc w:val="center"/>
              <w:rPr>
                <w:rFonts w:ascii="Arial" w:hAnsi="Arial" w:cs="Arial"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sz w:val="20"/>
              </w:rPr>
              <w:t>Plantyn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0CA8" w14:textId="77777777" w:rsidR="004A67FB" w:rsidRDefault="004A67FB" w:rsidP="00994F26">
            <w:pPr>
              <w:jc w:val="center"/>
              <w:rPr>
                <w:rFonts w:ascii="Arial" w:hAnsi="Arial" w:cs="Arial"/>
                <w:sz w:val="20"/>
                <w:lang w:val="fr-BE"/>
              </w:rPr>
            </w:pPr>
          </w:p>
          <w:p w14:paraId="6F753915" w14:textId="77777777" w:rsidR="00623C7E" w:rsidRDefault="00623C7E" w:rsidP="00994F26">
            <w:pPr>
              <w:jc w:val="center"/>
              <w:rPr>
                <w:rFonts w:ascii="Arial" w:hAnsi="Arial" w:cs="Arial"/>
                <w:sz w:val="20"/>
                <w:lang w:val="fr-BE"/>
              </w:rPr>
            </w:pPr>
          </w:p>
          <w:p w14:paraId="237B0344" w14:textId="68B780E7" w:rsidR="00623C7E" w:rsidRDefault="000A2C99" w:rsidP="00994F26">
            <w:pPr>
              <w:jc w:val="center"/>
              <w:rPr>
                <w:rFonts w:ascii="Arial" w:hAnsi="Arial" w:cs="Arial"/>
                <w:sz w:val="20"/>
                <w:lang w:val="fr-BE"/>
              </w:rPr>
            </w:pPr>
            <w:r w:rsidRPr="000A2C99">
              <w:rPr>
                <w:rFonts w:ascii="Arial" w:hAnsi="Arial" w:cs="Arial"/>
                <w:sz w:val="20"/>
              </w:rPr>
              <w:t>9782801058541</w:t>
            </w:r>
          </w:p>
        </w:tc>
      </w:tr>
      <w:tr w:rsidR="000A2C99" w:rsidRPr="006123D3" w14:paraId="3BDB125A" w14:textId="77777777" w:rsidTr="008B7AA8">
        <w:trPr>
          <w:trHeight w:val="732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48C272" w14:textId="07F89720" w:rsidR="000A2C99" w:rsidRDefault="00DC1285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F</w:t>
            </w:r>
            <w:r w:rsidR="00A2675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.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A</w:t>
            </w:r>
            <w:r w:rsidR="00A2675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.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G</w:t>
            </w:r>
            <w:r w:rsidR="00A2675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.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E</w:t>
            </w:r>
            <w:r w:rsidR="00A2675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.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S</w:t>
            </w:r>
          </w:p>
          <w:p w14:paraId="305A16CD" w14:textId="77777777" w:rsidR="002B7280" w:rsidRDefault="002B728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75F4B191" w14:textId="77777777" w:rsidR="002B7280" w:rsidRPr="00C75692" w:rsidRDefault="002B7280" w:rsidP="00994F26">
            <w:pPr>
              <w:rPr>
                <w:rFonts w:ascii="Arial" w:hAnsi="Arial" w:cs="Arial"/>
                <w:sz w:val="20"/>
              </w:rPr>
            </w:pPr>
            <w:r w:rsidRPr="00C75692">
              <w:rPr>
                <w:rFonts w:ascii="Arial" w:hAnsi="Arial" w:cs="Arial"/>
                <w:sz w:val="20"/>
              </w:rPr>
              <w:t xml:space="preserve">Pack Zoom </w:t>
            </w:r>
            <w:r w:rsidR="00C75692" w:rsidRPr="00C75692">
              <w:rPr>
                <w:rFonts w:ascii="Arial" w:hAnsi="Arial" w:cs="Arial"/>
                <w:sz w:val="20"/>
              </w:rPr>
              <w:t>(géo-Hist-Socioéco)1</w:t>
            </w:r>
          </w:p>
          <w:p w14:paraId="4924140D" w14:textId="594E3BBC" w:rsidR="00C75692" w:rsidRPr="00C75692" w:rsidRDefault="00C75692" w:rsidP="00994F2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A6FB" w14:textId="77777777" w:rsidR="000A2C99" w:rsidRDefault="000A2C99" w:rsidP="00994F26">
            <w:pPr>
              <w:jc w:val="center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08220135" w14:textId="6B268195" w:rsidR="0070494F" w:rsidRDefault="0070494F" w:rsidP="00994F26">
            <w:pPr>
              <w:jc w:val="center"/>
              <w:rPr>
                <w:rFonts w:ascii="Arial" w:hAnsi="Arial" w:cs="Arial"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t>Van In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F343" w14:textId="77777777" w:rsidR="000A2C99" w:rsidRDefault="000A2C99" w:rsidP="00994F26">
            <w:pPr>
              <w:jc w:val="center"/>
              <w:rPr>
                <w:rFonts w:ascii="Arial" w:hAnsi="Arial" w:cs="Arial"/>
                <w:sz w:val="20"/>
                <w:lang w:val="fr-BE"/>
              </w:rPr>
            </w:pPr>
          </w:p>
          <w:p w14:paraId="1B94F080" w14:textId="7CFD67DE" w:rsidR="00C75692" w:rsidRDefault="00AA653A" w:rsidP="00994F26">
            <w:pPr>
              <w:jc w:val="center"/>
              <w:rPr>
                <w:rFonts w:ascii="Arial" w:hAnsi="Arial" w:cs="Arial"/>
                <w:sz w:val="20"/>
                <w:lang w:val="fr-BE"/>
              </w:rPr>
            </w:pPr>
            <w:r w:rsidRPr="00AA653A">
              <w:rPr>
                <w:rFonts w:ascii="Arial" w:hAnsi="Arial" w:cs="Arial"/>
                <w:sz w:val="20"/>
              </w:rPr>
              <w:t>9789465143064</w:t>
            </w:r>
          </w:p>
        </w:tc>
      </w:tr>
      <w:tr w:rsidR="00642050" w:rsidRPr="006123D3" w14:paraId="5F855D91" w14:textId="77777777" w:rsidTr="008B7AA8">
        <w:trPr>
          <w:trHeight w:val="732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4D32D8" w14:textId="77777777" w:rsidR="00642050" w:rsidRDefault="0064205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117A75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Sciences</w:t>
            </w:r>
          </w:p>
          <w:p w14:paraId="27A44B88" w14:textId="77777777" w:rsidR="00642050" w:rsidRDefault="00642050" w:rsidP="00994F26">
            <w:pPr>
              <w:rPr>
                <w:rFonts w:ascii="Arial" w:hAnsi="Arial" w:cs="Arial"/>
                <w:sz w:val="20"/>
              </w:rPr>
            </w:pPr>
          </w:p>
          <w:p w14:paraId="64F269AF" w14:textId="1E9C1EF0" w:rsidR="00642050" w:rsidRPr="009C258E" w:rsidRDefault="009C258E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S1</w:t>
            </w:r>
            <w:r w:rsidR="00642050" w:rsidRPr="009C258E">
              <w:rPr>
                <w:rFonts w:ascii="Arial" w:hAnsi="Arial" w:cs="Arial"/>
                <w:sz w:val="20"/>
              </w:rPr>
              <w:t xml:space="preserve"> – Biologie</w:t>
            </w:r>
          </w:p>
          <w:p w14:paraId="42CD5124" w14:textId="77F58A63" w:rsidR="00642050" w:rsidRPr="009C258E" w:rsidRDefault="009C258E" w:rsidP="00994F26">
            <w:pPr>
              <w:rPr>
                <w:rFonts w:ascii="Arial" w:hAnsi="Arial" w:cs="Arial"/>
                <w:sz w:val="20"/>
              </w:rPr>
            </w:pPr>
            <w:r w:rsidRPr="009C258E">
              <w:rPr>
                <w:rFonts w:ascii="Arial" w:hAnsi="Arial" w:cs="Arial"/>
                <w:sz w:val="20"/>
              </w:rPr>
              <w:t>S1</w:t>
            </w:r>
            <w:r w:rsidR="00642050" w:rsidRPr="009C258E">
              <w:rPr>
                <w:rFonts w:ascii="Arial" w:hAnsi="Arial" w:cs="Arial"/>
                <w:sz w:val="20"/>
              </w:rPr>
              <w:t xml:space="preserve"> – Physique</w:t>
            </w:r>
            <w:r>
              <w:rPr>
                <w:rFonts w:ascii="Arial" w:hAnsi="Arial" w:cs="Arial"/>
                <w:sz w:val="20"/>
              </w:rPr>
              <w:t xml:space="preserve"> (disponible en septembre)</w:t>
            </w:r>
          </w:p>
          <w:p w14:paraId="1B769A06" w14:textId="583DDF8D" w:rsidR="00642050" w:rsidRPr="00117A75" w:rsidRDefault="009C258E" w:rsidP="00994F26">
            <w:pPr>
              <w:rPr>
                <w:rFonts w:ascii="Arial" w:hAnsi="Arial" w:cs="Arial"/>
                <w:sz w:val="20"/>
              </w:rPr>
            </w:pPr>
            <w:r w:rsidRPr="009C258E">
              <w:rPr>
                <w:rFonts w:ascii="Arial" w:hAnsi="Arial" w:cs="Arial"/>
                <w:sz w:val="20"/>
              </w:rPr>
              <w:t>S1</w:t>
            </w:r>
            <w:r w:rsidR="00642050" w:rsidRPr="009C258E">
              <w:rPr>
                <w:rFonts w:ascii="Arial" w:hAnsi="Arial" w:cs="Arial"/>
                <w:sz w:val="20"/>
              </w:rPr>
              <w:t xml:space="preserve"> – </w:t>
            </w:r>
            <w:r w:rsidRPr="009C258E">
              <w:rPr>
                <w:rFonts w:ascii="Arial" w:hAnsi="Arial" w:cs="Arial"/>
                <w:sz w:val="20"/>
              </w:rPr>
              <w:t>Chimie</w:t>
            </w:r>
            <w:r>
              <w:rPr>
                <w:rFonts w:ascii="Arial" w:hAnsi="Arial" w:cs="Arial"/>
                <w:sz w:val="20"/>
              </w:rPr>
              <w:t xml:space="preserve"> (disponible en septembre)</w:t>
            </w:r>
          </w:p>
          <w:p w14:paraId="2FFF8896" w14:textId="77777777" w:rsidR="00642050" w:rsidRPr="00E57F10" w:rsidRDefault="00642050" w:rsidP="00994F2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7A301" w14:textId="77777777" w:rsidR="00642050" w:rsidRPr="00E57F10" w:rsidRDefault="00642050" w:rsidP="00994F26">
            <w:pPr>
              <w:jc w:val="center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54644" w14:textId="77777777" w:rsidR="00642050" w:rsidRPr="00E57F10" w:rsidRDefault="00642050" w:rsidP="00994F26">
            <w:pPr>
              <w:jc w:val="center"/>
              <w:rPr>
                <w:rFonts w:ascii="Arial" w:hAnsi="Arial" w:cs="Arial"/>
                <w:sz w:val="20"/>
                <w:lang w:val="fr-BE"/>
              </w:rPr>
            </w:pPr>
          </w:p>
        </w:tc>
      </w:tr>
      <w:tr w:rsidR="00642050" w:rsidRPr="002321C0" w14:paraId="449211B0" w14:textId="77777777" w:rsidTr="008B7AA8">
        <w:trPr>
          <w:trHeight w:val="23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7F42B6" w14:textId="77777777" w:rsidR="00642050" w:rsidRDefault="0064205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E57F10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1</w:t>
            </w:r>
            <w:r w:rsidRPr="00E57F10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re</w:t>
            </w:r>
            <w:r w:rsidRPr="00E57F10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Néerlandais 4h</w:t>
            </w:r>
          </w:p>
          <w:p w14:paraId="1A636CBB" w14:textId="77777777" w:rsidR="003C31C4" w:rsidRPr="00E57F10" w:rsidRDefault="003C31C4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34EF3D5" w14:textId="77777777" w:rsidR="00642050" w:rsidRPr="00E57F10" w:rsidRDefault="00642050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6ED3188" w14:textId="77777777" w:rsidR="00642050" w:rsidRPr="00E57F10" w:rsidRDefault="00642050" w:rsidP="00994F26">
            <w:pPr>
              <w:rPr>
                <w:rFonts w:ascii="Arial" w:hAnsi="Arial" w:cs="Arial"/>
                <w:sz w:val="20"/>
              </w:rPr>
            </w:pPr>
            <w:r w:rsidRPr="00E57F10">
              <w:rPr>
                <w:rFonts w:ascii="Arial" w:hAnsi="Arial" w:cs="Arial"/>
                <w:sz w:val="20"/>
              </w:rPr>
              <w:t> </w:t>
            </w:r>
          </w:p>
        </w:tc>
      </w:tr>
      <w:tr w:rsidR="00642050" w:rsidRPr="002321C0" w14:paraId="2F6863A0" w14:textId="77777777" w:rsidTr="008B7AA8">
        <w:trPr>
          <w:trHeight w:val="255"/>
        </w:trPr>
        <w:tc>
          <w:tcPr>
            <w:tcW w:w="389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D346BFE" w14:textId="77777777" w:rsidR="00642050" w:rsidRDefault="00ED7053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 Stap Nederlands 1 Leerwerkboek</w:t>
            </w:r>
          </w:p>
          <w:p w14:paraId="3C9CF0F9" w14:textId="77777777" w:rsidR="009C35A0" w:rsidRDefault="009C35A0" w:rsidP="00994F26">
            <w:pPr>
              <w:rPr>
                <w:rFonts w:ascii="Arial" w:hAnsi="Arial" w:cs="Arial"/>
                <w:sz w:val="20"/>
              </w:rPr>
            </w:pPr>
          </w:p>
          <w:p w14:paraId="32BD5A44" w14:textId="07A55061" w:rsidR="009C48B4" w:rsidRPr="00E57F10" w:rsidRDefault="009C35A0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Syllabus de Grammaire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F4CD170" w14:textId="77777777" w:rsidR="00642050" w:rsidRDefault="00DE12C2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  <w:p w14:paraId="69593D0E" w14:textId="77777777" w:rsidR="009C35A0" w:rsidRDefault="009C35A0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253CA790" w14:textId="4E5000C1" w:rsidR="009C35A0" w:rsidRPr="00E57F10" w:rsidRDefault="009C35A0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7E873A0" w14:textId="77777777" w:rsidR="00642050" w:rsidRDefault="00956202" w:rsidP="00994F26">
            <w:pPr>
              <w:jc w:val="center"/>
              <w:rPr>
                <w:rFonts w:ascii="Arial" w:hAnsi="Arial" w:cs="Arial"/>
                <w:sz w:val="20"/>
              </w:rPr>
            </w:pPr>
            <w:r w:rsidRPr="00956202">
              <w:rPr>
                <w:rFonts w:ascii="Arial" w:hAnsi="Arial" w:cs="Arial"/>
                <w:sz w:val="20"/>
              </w:rPr>
              <w:t>9789464707434</w:t>
            </w:r>
          </w:p>
          <w:p w14:paraId="4F44FC48" w14:textId="77777777" w:rsidR="009C35A0" w:rsidRDefault="009C35A0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22F51662" w14:textId="04BEFC66" w:rsidR="009C35A0" w:rsidRPr="00E57F10" w:rsidRDefault="009C35A0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42050" w:rsidRPr="002321C0" w14:paraId="074AEA41" w14:textId="77777777" w:rsidTr="008B7AA8">
        <w:trPr>
          <w:trHeight w:val="267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8A476F" w14:textId="77777777" w:rsidR="00642050" w:rsidRPr="00E57F10" w:rsidRDefault="0064205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E57F10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1</w:t>
            </w:r>
            <w:r w:rsidRPr="00E57F10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re</w:t>
            </w:r>
            <w:r w:rsidRPr="00E57F10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Anglais 4h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2692D0" w14:textId="77777777" w:rsidR="00642050" w:rsidRDefault="00642050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29894F82" w14:textId="77777777" w:rsidR="00A80D73" w:rsidRDefault="00A80D73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38E33721" w14:textId="0433C5FA" w:rsidR="00A80D73" w:rsidRPr="00E57F10" w:rsidRDefault="00A80D73" w:rsidP="00994F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66F073" w14:textId="77777777" w:rsidR="00C83B3D" w:rsidRDefault="00C83B3D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2E9BE660" w14:textId="77777777" w:rsidR="00C83B3D" w:rsidRDefault="00C83B3D" w:rsidP="00994F26">
            <w:pPr>
              <w:jc w:val="center"/>
              <w:rPr>
                <w:rFonts w:ascii="Arial" w:hAnsi="Arial" w:cs="Arial"/>
                <w:sz w:val="20"/>
              </w:rPr>
            </w:pPr>
          </w:p>
          <w:p w14:paraId="7FC6C39A" w14:textId="14237067" w:rsidR="00642050" w:rsidRPr="00E57F10" w:rsidRDefault="007C1BA7" w:rsidP="00994F26">
            <w:pPr>
              <w:jc w:val="center"/>
              <w:rPr>
                <w:rFonts w:ascii="Arial" w:hAnsi="Arial" w:cs="Arial"/>
                <w:sz w:val="20"/>
              </w:rPr>
            </w:pPr>
            <w:r w:rsidRPr="007C1BA7">
              <w:rPr>
                <w:rFonts w:ascii="Arial" w:hAnsi="Arial" w:cs="Arial"/>
                <w:sz w:val="20"/>
              </w:rPr>
              <w:t>9789464708646</w:t>
            </w:r>
          </w:p>
        </w:tc>
      </w:tr>
      <w:tr w:rsidR="00642050" w:rsidRPr="002321C0" w14:paraId="3E1143AD" w14:textId="77777777" w:rsidTr="008B7AA8">
        <w:trPr>
          <w:trHeight w:val="267"/>
        </w:trPr>
        <w:tc>
          <w:tcPr>
            <w:tcW w:w="389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009641A" w14:textId="77777777" w:rsidR="00642050" w:rsidRPr="00E57F10" w:rsidRDefault="00642050" w:rsidP="00994F26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635224E4" w14:textId="73C87C9B" w:rsidR="00642050" w:rsidRPr="00E57F10" w:rsidRDefault="00D865F2" w:rsidP="00994F26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Explore English</w:t>
            </w:r>
            <w:r w:rsidR="007C1BA7">
              <w:rPr>
                <w:rFonts w:ascii="Arial" w:hAnsi="Arial" w:cs="Arial"/>
                <w:sz w:val="20"/>
                <w:lang w:val="en-GB"/>
              </w:rPr>
              <w:t xml:space="preserve"> 1 All in one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5E2ACC" w14:textId="77777777" w:rsidR="00642050" w:rsidRPr="00E57F10" w:rsidRDefault="00642050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49CCA7E" w14:textId="77777777" w:rsidR="00642050" w:rsidRPr="00E57F10" w:rsidRDefault="00642050" w:rsidP="00994F2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42050" w:rsidRPr="002321C0" w14:paraId="13CF5687" w14:textId="77777777" w:rsidTr="008B7AA8">
        <w:trPr>
          <w:trHeight w:val="255"/>
        </w:trPr>
        <w:tc>
          <w:tcPr>
            <w:tcW w:w="3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E2016" w14:textId="77777777" w:rsidR="00642050" w:rsidRPr="00E57F10" w:rsidRDefault="00642050" w:rsidP="00994F2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1B679" w14:textId="77777777" w:rsidR="00642050" w:rsidRPr="00E57F10" w:rsidRDefault="00642050" w:rsidP="00994F2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20890" w14:textId="77777777" w:rsidR="00642050" w:rsidRPr="00E57F10" w:rsidRDefault="00642050" w:rsidP="00994F26">
            <w:pPr>
              <w:rPr>
                <w:rFonts w:ascii="Arial" w:hAnsi="Arial" w:cs="Arial"/>
                <w:sz w:val="20"/>
              </w:rPr>
            </w:pPr>
          </w:p>
        </w:tc>
      </w:tr>
      <w:tr w:rsidR="00642050" w:rsidRPr="002321C0" w14:paraId="1B2AF361" w14:textId="77777777" w:rsidTr="00994F26">
        <w:trPr>
          <w:trHeight w:val="267"/>
        </w:trPr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374732" w14:textId="77777777" w:rsidR="00642050" w:rsidRPr="00E160B5" w:rsidRDefault="00642050" w:rsidP="00994F26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E160B5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Education physique</w:t>
            </w:r>
          </w:p>
          <w:p w14:paraId="27B30DF3" w14:textId="77777777" w:rsidR="00642050" w:rsidRPr="002321C0" w:rsidRDefault="00642050" w:rsidP="00994F26">
            <w:pPr>
              <w:rPr>
                <w:rFonts w:ascii="Arial" w:hAnsi="Arial" w:cs="Arial"/>
                <w:sz w:val="20"/>
              </w:rPr>
            </w:pPr>
            <w:r w:rsidRPr="002321C0">
              <w:rPr>
                <w:rFonts w:ascii="Arial" w:hAnsi="Arial" w:cs="Arial"/>
                <w:sz w:val="20"/>
              </w:rPr>
              <w:t>  </w:t>
            </w:r>
          </w:p>
        </w:tc>
      </w:tr>
      <w:tr w:rsidR="00642050" w:rsidRPr="00C841C1" w14:paraId="4EBCE2D3" w14:textId="77777777" w:rsidTr="00994F26">
        <w:trPr>
          <w:trHeight w:val="314"/>
        </w:trPr>
        <w:tc>
          <w:tcPr>
            <w:tcW w:w="9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78A62" w14:textId="77777777" w:rsidR="00642050" w:rsidRDefault="00642050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T-shirt Bleu marine sans logo </w:t>
            </w:r>
            <w:r w:rsidRPr="002321C0">
              <w:rPr>
                <w:rFonts w:ascii="Arial" w:hAnsi="Arial" w:cs="Arial"/>
                <w:sz w:val="20"/>
              </w:rPr>
              <w:t>(obligatoire pour les cours</w:t>
            </w:r>
            <w:r>
              <w:rPr>
                <w:rFonts w:ascii="Arial" w:hAnsi="Arial" w:cs="Arial"/>
                <w:sz w:val="20"/>
              </w:rPr>
              <w:t xml:space="preserve"> de gymnastique</w:t>
            </w:r>
            <w:r w:rsidRPr="002321C0">
              <w:rPr>
                <w:rFonts w:ascii="Arial" w:hAnsi="Arial" w:cs="Arial"/>
                <w:sz w:val="20"/>
              </w:rPr>
              <w:t xml:space="preserve">) </w:t>
            </w:r>
          </w:p>
          <w:p w14:paraId="5714A9A4" w14:textId="22640BDC" w:rsidR="00642050" w:rsidRPr="002321C0" w:rsidRDefault="00642050" w:rsidP="00994F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Possibilité de s’en procurer un avec le logo de l’école via </w:t>
            </w:r>
            <w:r w:rsidR="00A70042">
              <w:rPr>
                <w:rFonts w:ascii="Arial" w:hAnsi="Arial" w:cs="Arial"/>
                <w:sz w:val="20"/>
              </w:rPr>
              <w:t>Solera</w:t>
            </w:r>
          </w:p>
        </w:tc>
      </w:tr>
    </w:tbl>
    <w:p w14:paraId="3F56A839" w14:textId="77777777" w:rsidR="00642050" w:rsidRDefault="00642050" w:rsidP="00642050"/>
    <w:p w14:paraId="25D687ED" w14:textId="379ECE05" w:rsidR="0015397F" w:rsidRDefault="00642050">
      <w:r>
        <w:t>*</w:t>
      </w:r>
      <w:r w:rsidRPr="00343F08">
        <w:rPr>
          <w:i/>
          <w:iCs/>
        </w:rPr>
        <w:t xml:space="preserve">Les syllabus de sciences </w:t>
      </w:r>
      <w:r>
        <w:rPr>
          <w:i/>
          <w:iCs/>
        </w:rPr>
        <w:t xml:space="preserve">et de Néerlandais </w:t>
      </w:r>
      <w:r w:rsidRPr="00343F08">
        <w:rPr>
          <w:i/>
          <w:iCs/>
        </w:rPr>
        <w:t xml:space="preserve">peuvent être acheté via le site de </w:t>
      </w:r>
      <w:r w:rsidR="00A70042">
        <w:rPr>
          <w:i/>
          <w:iCs/>
        </w:rPr>
        <w:t>S</w:t>
      </w:r>
      <w:r w:rsidR="00F412E5">
        <w:rPr>
          <w:i/>
          <w:iCs/>
        </w:rPr>
        <w:t>colaris</w:t>
      </w:r>
      <w:r w:rsidRPr="00343F08">
        <w:rPr>
          <w:i/>
          <w:iCs/>
        </w:rPr>
        <w:t xml:space="preserve"> ou imprimé depuis Smatrschool (information complémentaire via le professeur). Si vous optez pour cette seconde solution, nous vous demandons que votre enfant soit en possession de son syllabus dès le 2</w:t>
      </w:r>
      <w:r w:rsidRPr="00343F08">
        <w:rPr>
          <w:i/>
          <w:iCs/>
          <w:vertAlign w:val="superscript"/>
        </w:rPr>
        <w:t>ème</w:t>
      </w:r>
      <w:r w:rsidRPr="00343F08">
        <w:rPr>
          <w:i/>
          <w:iCs/>
        </w:rPr>
        <w:t xml:space="preserve"> cour</w:t>
      </w:r>
      <w:r>
        <w:rPr>
          <w:i/>
          <w:iCs/>
        </w:rPr>
        <w:t>s</w:t>
      </w:r>
      <w:r w:rsidRPr="00343F08">
        <w:rPr>
          <w:i/>
          <w:iCs/>
        </w:rPr>
        <w:t>.</w:t>
      </w:r>
    </w:p>
    <w:sectPr w:rsidR="0015397F" w:rsidSect="00642050">
      <w:pgSz w:w="11906" w:h="16838"/>
      <w:pgMar w:top="567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350C3"/>
    <w:multiLevelType w:val="hybridMultilevel"/>
    <w:tmpl w:val="0AFCA39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553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50"/>
    <w:rsid w:val="000A2C99"/>
    <w:rsid w:val="0015397F"/>
    <w:rsid w:val="002B7280"/>
    <w:rsid w:val="003622CA"/>
    <w:rsid w:val="003C31C4"/>
    <w:rsid w:val="003F1672"/>
    <w:rsid w:val="003F5B82"/>
    <w:rsid w:val="00400C1C"/>
    <w:rsid w:val="004A67FB"/>
    <w:rsid w:val="004D21D6"/>
    <w:rsid w:val="00623C7E"/>
    <w:rsid w:val="00642050"/>
    <w:rsid w:val="0070494F"/>
    <w:rsid w:val="007C1BA7"/>
    <w:rsid w:val="00852226"/>
    <w:rsid w:val="00877129"/>
    <w:rsid w:val="008B7AA8"/>
    <w:rsid w:val="00956202"/>
    <w:rsid w:val="009C258E"/>
    <w:rsid w:val="009C35A0"/>
    <w:rsid w:val="009C48B4"/>
    <w:rsid w:val="00A2675B"/>
    <w:rsid w:val="00A70042"/>
    <w:rsid w:val="00A80D73"/>
    <w:rsid w:val="00AA653A"/>
    <w:rsid w:val="00C21411"/>
    <w:rsid w:val="00C75692"/>
    <w:rsid w:val="00C83B3D"/>
    <w:rsid w:val="00C94AC7"/>
    <w:rsid w:val="00D865F2"/>
    <w:rsid w:val="00DC1285"/>
    <w:rsid w:val="00DE12C2"/>
    <w:rsid w:val="00E52D41"/>
    <w:rsid w:val="00ED7053"/>
    <w:rsid w:val="00F4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0D1A"/>
  <w15:chartTrackingRefBased/>
  <w15:docId w15:val="{614961C8-D20E-4F59-92D6-2A96991D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0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642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2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2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2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2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20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20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20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20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42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2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2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20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20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20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20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20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20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20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2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2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2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2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20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20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20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2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20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205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4205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1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olari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irietwist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Schumacker</dc:creator>
  <cp:keywords/>
  <dc:description/>
  <cp:lastModifiedBy>Elodie Schumacker</cp:lastModifiedBy>
  <cp:revision>30</cp:revision>
  <dcterms:created xsi:type="dcterms:W3CDTF">2025-06-02T07:16:00Z</dcterms:created>
  <dcterms:modified xsi:type="dcterms:W3CDTF">2026-06-03T08:41:00Z</dcterms:modified>
</cp:coreProperties>
</file>