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2EFF" w14:textId="0768C1BA" w:rsidR="00467BA4" w:rsidRDefault="00467BA4" w:rsidP="00467BA4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val="fr-BE" w:eastAsia="fr-BE"/>
        </w:rPr>
        <w:drawing>
          <wp:inline distT="0" distB="0" distL="0" distR="0" wp14:anchorId="42BADA14" wp14:editId="154D1140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D57A73">
        <w:rPr>
          <w:b/>
          <w:sz w:val="20"/>
        </w:rPr>
        <w:t>6-2027</w:t>
      </w:r>
    </w:p>
    <w:p w14:paraId="4A88BCCF" w14:textId="77777777" w:rsidR="00467BA4" w:rsidRDefault="00467BA4" w:rsidP="00467BA4">
      <w:pPr>
        <w:spacing w:line="360" w:lineRule="auto"/>
        <w:jc w:val="right"/>
        <w:rPr>
          <w:b/>
          <w:sz w:val="20"/>
        </w:rPr>
      </w:pPr>
    </w:p>
    <w:p w14:paraId="7AC038AC" w14:textId="77777777" w:rsidR="00467BA4" w:rsidRDefault="00467BA4" w:rsidP="00467BA4">
      <w:pPr>
        <w:pStyle w:val="Titre1"/>
        <w:rPr>
          <w:b/>
          <w:sz w:val="28"/>
          <w:szCs w:val="28"/>
        </w:rPr>
      </w:pPr>
    </w:p>
    <w:p w14:paraId="3B4B18C5" w14:textId="77777777" w:rsidR="00467BA4" w:rsidRPr="00022B41" w:rsidRDefault="00467BA4" w:rsidP="00467BA4"/>
    <w:p w14:paraId="4B0201D3" w14:textId="77777777" w:rsidR="00467BA4" w:rsidRDefault="00467BA4" w:rsidP="00467BA4">
      <w:pPr>
        <w:pStyle w:val="Titre1"/>
        <w:rPr>
          <w:sz w:val="28"/>
          <w:szCs w:val="28"/>
        </w:rPr>
      </w:pPr>
      <w:r w:rsidRPr="006123D3">
        <w:rPr>
          <w:sz w:val="28"/>
          <w:szCs w:val="28"/>
        </w:rPr>
        <w:t xml:space="preserve">COMMANDE DE LIVRES pour la </w:t>
      </w:r>
      <w:r>
        <w:rPr>
          <w:sz w:val="28"/>
          <w:szCs w:val="28"/>
        </w:rPr>
        <w:t>3 TQ</w:t>
      </w:r>
    </w:p>
    <w:p w14:paraId="270CE7B3" w14:textId="77777777" w:rsidR="00467BA4" w:rsidRPr="00523069" w:rsidRDefault="00467BA4" w:rsidP="00467BA4"/>
    <w:p w14:paraId="35219505" w14:textId="77777777" w:rsidR="00467BA4" w:rsidRDefault="00467BA4" w:rsidP="00467BA4">
      <w:pPr>
        <w:ind w:right="-428"/>
        <w:jc w:val="both"/>
        <w:rPr>
          <w:sz w:val="22"/>
        </w:rPr>
      </w:pPr>
      <w:r>
        <w:rPr>
          <w:sz w:val="22"/>
        </w:rPr>
        <w:t xml:space="preserve">Si vous désirez vous procurer les livres via l’un de nos </w:t>
      </w:r>
      <w:proofErr w:type="gramStart"/>
      <w:r>
        <w:rPr>
          <w:sz w:val="22"/>
        </w:rPr>
        <w:t>partenaires:</w:t>
      </w:r>
      <w:proofErr w:type="gramEnd"/>
    </w:p>
    <w:p w14:paraId="645EB63C" w14:textId="77777777" w:rsidR="00467BA4" w:rsidRPr="00545977" w:rsidRDefault="00467BA4" w:rsidP="00467BA4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sz w:val="22"/>
          <w:u w:val="single"/>
        </w:rPr>
        <w:t> </w:t>
      </w:r>
      <w:r w:rsidRPr="00545977">
        <w:rPr>
          <w:sz w:val="22"/>
        </w:rPr>
        <w:t>: via « L</w:t>
      </w:r>
      <w:r>
        <w:rPr>
          <w:sz w:val="22"/>
        </w:rPr>
        <w:t>a librairie Twist</w:t>
      </w:r>
      <w:r w:rsidRPr="00545977">
        <w:rPr>
          <w:sz w:val="22"/>
        </w:rPr>
        <w:t> »</w:t>
      </w:r>
      <w:r>
        <w:rPr>
          <w:sz w:val="22"/>
        </w:rPr>
        <w:t>. La commande se fait via le site internet</w:t>
      </w:r>
      <w:r w:rsidRPr="00545977">
        <w:rPr>
          <w:sz w:val="22"/>
        </w:rPr>
        <w:t xml:space="preserve"> </w:t>
      </w:r>
      <w:hyperlink r:id="rId6" w:history="1">
        <w:r w:rsidRPr="00C60880">
          <w:rPr>
            <w:rStyle w:val="Lienhypertexte"/>
            <w:rFonts w:eastAsiaTheme="majorEastAsia"/>
            <w:sz w:val="22"/>
          </w:rPr>
          <w:t>www.librairietwist.be</w:t>
        </w:r>
      </w:hyperlink>
      <w:r>
        <w:rPr>
          <w:sz w:val="22"/>
        </w:rPr>
        <w:t xml:space="preserve"> ou directement à la librairie, </w:t>
      </w:r>
      <w:r w:rsidRPr="00B339F0">
        <w:rPr>
          <w:sz w:val="22"/>
        </w:rPr>
        <w:t xml:space="preserve">2 rue des Fusillés à </w:t>
      </w:r>
      <w:proofErr w:type="gramStart"/>
      <w:r w:rsidRPr="00B339F0">
        <w:rPr>
          <w:sz w:val="22"/>
        </w:rPr>
        <w:t>1340  Ottignies</w:t>
      </w:r>
      <w:proofErr w:type="gramEnd"/>
      <w:r w:rsidRPr="00B339F0">
        <w:rPr>
          <w:sz w:val="22"/>
        </w:rPr>
        <w:t xml:space="preserve"> (010/41.75.30)</w:t>
      </w:r>
      <w:r>
        <w:rPr>
          <w:i/>
          <w:sz w:val="22"/>
        </w:rPr>
        <w:t xml:space="preserve">. </w:t>
      </w:r>
    </w:p>
    <w:p w14:paraId="2081F856" w14:textId="786AEC75" w:rsidR="00467BA4" w:rsidRPr="004E1B1C" w:rsidRDefault="00467BA4" w:rsidP="00467BA4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Location et/ou achat</w:t>
      </w:r>
      <w:r w:rsidRPr="00545977">
        <w:rPr>
          <w:sz w:val="22"/>
        </w:rPr>
        <w:t> : via « </w:t>
      </w:r>
      <w:r w:rsidR="00CB03ED">
        <w:rPr>
          <w:sz w:val="22"/>
        </w:rPr>
        <w:t>Scolaris</w:t>
      </w:r>
      <w:r w:rsidRPr="00545977">
        <w:rPr>
          <w:sz w:val="22"/>
        </w:rPr>
        <w:t> » (brochure en annexe)</w:t>
      </w:r>
      <w:r>
        <w:rPr>
          <w:sz w:val="22"/>
        </w:rPr>
        <w:t xml:space="preserve"> commande et pai</w:t>
      </w:r>
      <w:r w:rsidRPr="00545977">
        <w:rPr>
          <w:sz w:val="22"/>
        </w:rPr>
        <w:t xml:space="preserve">ement sur le site </w:t>
      </w:r>
      <w:hyperlink r:id="rId7" w:history="1">
        <w:r w:rsidR="00CB03ED" w:rsidRPr="00CB03ED">
          <w:rPr>
            <w:rStyle w:val="Lienhypertexte"/>
            <w:b/>
            <w:i/>
            <w:sz w:val="22"/>
          </w:rPr>
          <w:t>www.scolaris.be</w:t>
        </w:r>
      </w:hyperlink>
      <w:hyperlink r:id="rId8" w:history="1"/>
      <w:r w:rsidRPr="00545977">
        <w:rPr>
          <w:sz w:val="22"/>
        </w:rPr>
        <w:t xml:space="preserve">. </w:t>
      </w:r>
      <w:r>
        <w:rPr>
          <w:sz w:val="22"/>
        </w:rPr>
        <w:t>Livraison à domicile</w:t>
      </w:r>
    </w:p>
    <w:p w14:paraId="3520BB3B" w14:textId="77777777" w:rsidR="00467BA4" w:rsidRDefault="00467BA4" w:rsidP="00467BA4">
      <w:pPr>
        <w:ind w:right="-428"/>
        <w:contextualSpacing/>
        <w:jc w:val="both"/>
        <w:rPr>
          <w:i/>
          <w:iCs/>
          <w:szCs w:val="24"/>
        </w:rPr>
      </w:pPr>
    </w:p>
    <w:p w14:paraId="43BBA4EB" w14:textId="77777777" w:rsidR="00467BA4" w:rsidRPr="00022B41" w:rsidRDefault="00467BA4" w:rsidP="00467BA4">
      <w:pPr>
        <w:ind w:right="-428"/>
        <w:contextualSpacing/>
        <w:jc w:val="both"/>
        <w:rPr>
          <w:b/>
          <w:i/>
          <w:iCs/>
          <w:sz w:val="22"/>
          <w:u w:val="single"/>
        </w:rPr>
      </w:pPr>
    </w:p>
    <w:tbl>
      <w:tblPr>
        <w:tblpPr w:leftFromText="141" w:rightFromText="141" w:vertAnchor="text" w:horzAnchor="margin" w:tblpXSpec="center" w:tblpY="83"/>
        <w:tblW w:w="100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2127"/>
        <w:gridCol w:w="3402"/>
        <w:gridCol w:w="29"/>
      </w:tblGrid>
      <w:tr w:rsidR="00467BA4" w:rsidRPr="00E70BD1" w14:paraId="40B27AB9" w14:textId="77777777" w:rsidTr="00994F26">
        <w:trPr>
          <w:gridAfter w:val="1"/>
          <w:wAfter w:w="29" w:type="dxa"/>
          <w:trHeight w:val="3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A716" w14:textId="77777777" w:rsidR="00467BA4" w:rsidRPr="00E70BD1" w:rsidRDefault="00467BA4" w:rsidP="00994F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BD1">
              <w:rPr>
                <w:rFonts w:ascii="Arial" w:hAnsi="Arial" w:cs="Arial"/>
                <w:b/>
                <w:bCs/>
                <w:szCs w:val="24"/>
              </w:rPr>
              <w:t>TITRES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0B70F" w14:textId="77777777" w:rsidR="00467BA4" w:rsidRPr="00E70BD1" w:rsidRDefault="00467BA4" w:rsidP="00994F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BD1">
              <w:rPr>
                <w:rFonts w:ascii="Arial" w:hAnsi="Arial" w:cs="Arial"/>
                <w:b/>
                <w:bCs/>
                <w:szCs w:val="24"/>
              </w:rPr>
              <w:t>EDITIONS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B7989" w14:textId="77777777" w:rsidR="00467BA4" w:rsidRPr="00E70BD1" w:rsidRDefault="00467BA4" w:rsidP="00994F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BD1">
              <w:rPr>
                <w:rFonts w:ascii="Arial" w:hAnsi="Arial" w:cs="Arial"/>
                <w:b/>
                <w:bCs/>
                <w:szCs w:val="24"/>
              </w:rPr>
              <w:t>CODE ISBN</w:t>
            </w:r>
          </w:p>
        </w:tc>
      </w:tr>
      <w:tr w:rsidR="00467BA4" w:rsidRPr="00E70BD1" w14:paraId="31D371FF" w14:textId="77777777" w:rsidTr="00994F26">
        <w:trPr>
          <w:gridAfter w:val="1"/>
          <w:wAfter w:w="29" w:type="dxa"/>
          <w:trHeight w:val="10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1AF216" w14:textId="77777777" w:rsidR="00467BA4" w:rsidRPr="00C30F68" w:rsidRDefault="00467BA4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C30F68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Math 2H :</w:t>
            </w:r>
          </w:p>
          <w:p w14:paraId="16C5F888" w14:textId="77777777" w:rsidR="00467BA4" w:rsidRPr="00C30F68" w:rsidRDefault="00467BA4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43DC3845" w14:textId="77777777" w:rsidR="00467BA4" w:rsidRPr="00022B41" w:rsidRDefault="00467BA4" w:rsidP="00994F26">
            <w:pPr>
              <w:rPr>
                <w:rFonts w:ascii="Arial" w:hAnsi="Arial" w:cs="Arial"/>
                <w:bCs/>
                <w:iCs/>
                <w:sz w:val="20"/>
              </w:rPr>
            </w:pPr>
            <w:r w:rsidRPr="00022B41">
              <w:rPr>
                <w:rFonts w:ascii="Arial" w:hAnsi="Arial" w:cs="Arial"/>
                <w:bCs/>
                <w:iCs/>
                <w:sz w:val="20"/>
              </w:rPr>
              <w:t>Actimath pour se qualifier + 3</w:t>
            </w:r>
          </w:p>
          <w:p w14:paraId="7267981D" w14:textId="77777777" w:rsidR="00467BA4" w:rsidRPr="00022B41" w:rsidRDefault="00467BA4" w:rsidP="00994F26">
            <w:pPr>
              <w:rPr>
                <w:rFonts w:ascii="Arial" w:hAnsi="Arial" w:cs="Arial"/>
                <w:bCs/>
                <w:iCs/>
                <w:sz w:val="20"/>
              </w:rPr>
            </w:pPr>
            <w:r w:rsidRPr="00022B41">
              <w:rPr>
                <w:rFonts w:ascii="Arial" w:hAnsi="Arial" w:cs="Arial"/>
                <w:bCs/>
                <w:iCs/>
                <w:sz w:val="20"/>
              </w:rPr>
              <w:t xml:space="preserve">(2 </w:t>
            </w:r>
            <w:proofErr w:type="gramStart"/>
            <w:r w:rsidRPr="00022B41">
              <w:rPr>
                <w:rFonts w:ascii="Arial" w:hAnsi="Arial" w:cs="Arial"/>
                <w:bCs/>
                <w:iCs/>
                <w:sz w:val="20"/>
              </w:rPr>
              <w:t>pér./</w:t>
            </w:r>
            <w:proofErr w:type="gramEnd"/>
            <w:r w:rsidRPr="00022B41">
              <w:rPr>
                <w:rFonts w:ascii="Arial" w:hAnsi="Arial" w:cs="Arial"/>
                <w:bCs/>
                <w:iCs/>
                <w:sz w:val="20"/>
              </w:rPr>
              <w:t xml:space="preserve">sem) livre </w:t>
            </w:r>
            <w:proofErr w:type="gramStart"/>
            <w:r w:rsidRPr="00022B41">
              <w:rPr>
                <w:rFonts w:ascii="Arial" w:hAnsi="Arial" w:cs="Arial"/>
                <w:bCs/>
                <w:iCs/>
                <w:sz w:val="20"/>
              </w:rPr>
              <w:t xml:space="preserve">cahier  </w:t>
            </w:r>
            <w:r w:rsidRPr="00022B41">
              <w:rPr>
                <w:rFonts w:ascii="Arial" w:hAnsi="Arial" w:cs="Arial"/>
                <w:b/>
                <w:bCs/>
                <w:iCs/>
                <w:sz w:val="20"/>
              </w:rPr>
              <w:t>R.L.</w:t>
            </w:r>
            <w:proofErr w:type="gramEnd"/>
          </w:p>
          <w:p w14:paraId="0B4383B4" w14:textId="77777777" w:rsidR="00467BA4" w:rsidRPr="00C30F68" w:rsidRDefault="00467BA4" w:rsidP="00994F26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  <w:p w14:paraId="38204AE9" w14:textId="77777777" w:rsidR="00467BA4" w:rsidRPr="00C30F68" w:rsidRDefault="00467BA4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9E6A12A" w14:textId="3B5FA31F" w:rsidR="009738D3" w:rsidRPr="00C30F68" w:rsidRDefault="00467BA4" w:rsidP="009738D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FC19DE7" w14:textId="77777777" w:rsidR="00467BA4" w:rsidRPr="00C30F68" w:rsidRDefault="00467BA4" w:rsidP="00994F26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9789030677161</w:t>
            </w:r>
          </w:p>
        </w:tc>
      </w:tr>
      <w:tr w:rsidR="00467BA4" w:rsidRPr="00E70BD1" w14:paraId="27EA5CD7" w14:textId="77777777" w:rsidTr="00994F26">
        <w:trPr>
          <w:gridAfter w:val="1"/>
          <w:wAfter w:w="29" w:type="dxa"/>
          <w:trHeight w:val="4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C91DA1" w14:textId="77777777" w:rsidR="00467BA4" w:rsidRDefault="00467BA4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Sciences :</w:t>
            </w:r>
          </w:p>
          <w:p w14:paraId="198262BC" w14:textId="77777777" w:rsidR="00467BA4" w:rsidRDefault="00467BA4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3A129772" w14:textId="77777777" w:rsidR="00467BA4" w:rsidRPr="00022B41" w:rsidRDefault="00467BA4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Sciences pour se qualifier +3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648BF63" w14:textId="77777777" w:rsidR="00467BA4" w:rsidRDefault="00467BA4" w:rsidP="00994F26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FE32409" w14:textId="77777777" w:rsidR="00467BA4" w:rsidRDefault="00467BA4" w:rsidP="00994F26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9789030699972</w:t>
            </w:r>
          </w:p>
        </w:tc>
      </w:tr>
      <w:tr w:rsidR="00467BA4" w:rsidRPr="00E70BD1" w14:paraId="1A8866C6" w14:textId="77777777" w:rsidTr="00994F26">
        <w:trPr>
          <w:gridAfter w:val="1"/>
          <w:wAfter w:w="29" w:type="dxa"/>
          <w:trHeight w:val="4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F86956" w14:textId="77777777" w:rsidR="00467BA4" w:rsidRDefault="00467BA4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Français</w:t>
            </w:r>
          </w:p>
          <w:p w14:paraId="28EE0227" w14:textId="77777777" w:rsidR="00467BA4" w:rsidRDefault="00467BA4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4DD559F3" w14:textId="7ABC766B" w:rsidR="00467BA4" w:rsidRPr="00EB1EF3" w:rsidRDefault="00A73829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Instant Français 3èTQ</w:t>
            </w:r>
            <w:r w:rsidR="00BE4921">
              <w:rPr>
                <w:rFonts w:ascii="Arial" w:hAnsi="Arial" w:cs="Arial"/>
                <w:sz w:val="20"/>
              </w:rPr>
              <w:t>/P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CE89992" w14:textId="5F01A40B" w:rsidR="00467BA4" w:rsidRDefault="00BE4921" w:rsidP="009738D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Plantyn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5824CB" w14:textId="6360556B" w:rsidR="00467BA4" w:rsidRDefault="00BE4921" w:rsidP="00994F26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9782808128148</w:t>
            </w:r>
          </w:p>
        </w:tc>
      </w:tr>
      <w:tr w:rsidR="00467BA4" w:rsidRPr="00E70BD1" w14:paraId="6D39612B" w14:textId="77777777" w:rsidTr="00994F26">
        <w:trPr>
          <w:gridAfter w:val="1"/>
          <w:wAfter w:w="29" w:type="dxa"/>
          <w:trHeight w:val="2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8A66" w14:textId="77777777" w:rsidR="00467BA4" w:rsidRPr="007424DD" w:rsidRDefault="00467BA4" w:rsidP="00994F26">
            <w:pPr>
              <w:rPr>
                <w:rFonts w:ascii="Arial" w:hAnsi="Arial" w:cs="Arial"/>
                <w:b/>
                <w:szCs w:val="24"/>
                <w:u w:val="double"/>
              </w:rPr>
            </w:pPr>
            <w:r w:rsidRPr="007424DD">
              <w:rPr>
                <w:rFonts w:ascii="Arial" w:hAnsi="Arial" w:cs="Arial"/>
                <w:b/>
                <w:szCs w:val="24"/>
                <w:u w:val="double"/>
              </w:rPr>
              <w:t>Secrétariat 3 TQA</w:t>
            </w:r>
          </w:p>
          <w:p w14:paraId="6A596E67" w14:textId="77777777" w:rsidR="00467BA4" w:rsidRDefault="00467BA4" w:rsidP="00994F26">
            <w:pPr>
              <w:rPr>
                <w:rFonts w:ascii="Arial" w:hAnsi="Arial" w:cs="Arial"/>
                <w:b/>
                <w:sz w:val="20"/>
                <w:u w:val="double"/>
              </w:rPr>
            </w:pPr>
          </w:p>
          <w:p w14:paraId="03ED4F4C" w14:textId="77777777" w:rsidR="00467BA4" w:rsidRDefault="00467BA4" w:rsidP="00994F26">
            <w:pPr>
              <w:rPr>
                <w:rFonts w:ascii="Arial" w:hAnsi="Arial" w:cs="Arial"/>
                <w:sz w:val="20"/>
              </w:rPr>
            </w:pPr>
            <w:r w:rsidRPr="00AC42DA">
              <w:rPr>
                <w:rFonts w:ascii="Arial" w:hAnsi="Arial" w:cs="Arial"/>
                <w:b/>
                <w:i/>
                <w:sz w:val="20"/>
                <w:u w:val="single"/>
              </w:rPr>
              <w:t>Né</w:t>
            </w:r>
            <w:r>
              <w:rPr>
                <w:rFonts w:ascii="Arial" w:hAnsi="Arial" w:cs="Arial"/>
                <w:b/>
                <w:i/>
                <w:sz w:val="20"/>
                <w:u w:val="single"/>
              </w:rPr>
              <w:t>e</w:t>
            </w:r>
            <w:r w:rsidRPr="00AC42DA">
              <w:rPr>
                <w:rFonts w:ascii="Arial" w:hAnsi="Arial" w:cs="Arial"/>
                <w:b/>
                <w:i/>
                <w:sz w:val="20"/>
                <w:u w:val="single"/>
              </w:rPr>
              <w:t>rlandais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14:paraId="4207BCF9" w14:textId="77777777" w:rsidR="00467BA4" w:rsidRDefault="00467BA4" w:rsidP="00994F26">
            <w:pPr>
              <w:rPr>
                <w:rFonts w:ascii="Arial" w:hAnsi="Arial" w:cs="Arial"/>
                <w:b/>
                <w:sz w:val="20"/>
              </w:rPr>
            </w:pPr>
          </w:p>
          <w:p w14:paraId="3DE9764C" w14:textId="77777777" w:rsidR="00467BA4" w:rsidRDefault="00467BA4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Tandem Tempo 3</w:t>
            </w:r>
          </w:p>
          <w:p w14:paraId="406C1348" w14:textId="77777777" w:rsidR="00467BA4" w:rsidRPr="00022B41" w:rsidRDefault="00467BA4" w:rsidP="00994F26">
            <w:pPr>
              <w:rPr>
                <w:rFonts w:ascii="Arial" w:hAnsi="Arial" w:cs="Arial"/>
                <w:b/>
                <w:sz w:val="20"/>
                <w:u w:val="doub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8A8D" w14:textId="77777777" w:rsidR="00467BA4" w:rsidRDefault="00467BA4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  <w:p w14:paraId="00CBEB17" w14:textId="77777777" w:rsidR="00467BA4" w:rsidRDefault="00467BA4" w:rsidP="00994F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76BF" w14:textId="77777777" w:rsidR="00467BA4" w:rsidRDefault="00467BA4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9789030690399</w:t>
            </w:r>
          </w:p>
          <w:p w14:paraId="5506495D" w14:textId="77777777" w:rsidR="00467BA4" w:rsidRDefault="00467BA4" w:rsidP="00994F26">
            <w:pPr>
              <w:rPr>
                <w:rFonts w:ascii="Arial" w:hAnsi="Arial" w:cs="Arial"/>
                <w:sz w:val="20"/>
              </w:rPr>
            </w:pPr>
          </w:p>
        </w:tc>
      </w:tr>
      <w:tr w:rsidR="00467BA4" w:rsidRPr="00E70BD1" w14:paraId="7E190F13" w14:textId="77777777" w:rsidTr="00994F26">
        <w:trPr>
          <w:gridAfter w:val="1"/>
          <w:wAfter w:w="29" w:type="dxa"/>
          <w:trHeight w:val="2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91D3" w14:textId="77777777" w:rsidR="00467BA4" w:rsidRDefault="00467BA4" w:rsidP="00994F26">
            <w:pPr>
              <w:rPr>
                <w:rFonts w:ascii="Arial" w:hAnsi="Arial" w:cs="Arial"/>
                <w:b/>
                <w:i/>
                <w:iCs/>
                <w:sz w:val="20"/>
                <w:u w:val="single"/>
              </w:rPr>
            </w:pPr>
            <w:r w:rsidRPr="00877315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Anglais</w:t>
            </w:r>
          </w:p>
          <w:p w14:paraId="38EE6972" w14:textId="77777777" w:rsidR="009151FA" w:rsidRPr="00877315" w:rsidRDefault="009151FA" w:rsidP="00994F26">
            <w:pPr>
              <w:rPr>
                <w:rFonts w:ascii="Arial" w:hAnsi="Arial" w:cs="Arial"/>
                <w:b/>
                <w:i/>
                <w:iCs/>
                <w:sz w:val="20"/>
                <w:u w:val="single"/>
              </w:rPr>
            </w:pPr>
          </w:p>
          <w:p w14:paraId="4D54385F" w14:textId="3925CE08" w:rsidR="00467BA4" w:rsidRPr="009151FA" w:rsidRDefault="009151FA" w:rsidP="009151FA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What’s Up 3 – All in one</w:t>
            </w:r>
          </w:p>
          <w:p w14:paraId="28E63F41" w14:textId="77777777" w:rsidR="00467BA4" w:rsidRPr="00403F86" w:rsidRDefault="00467BA4" w:rsidP="009151FA">
            <w:pPr>
              <w:rPr>
                <w:rFonts w:ascii="Arial" w:hAnsi="Arial" w:cs="Arial"/>
                <w:b/>
                <w:i/>
                <w:iCs/>
                <w:sz w:val="20"/>
                <w:u w:val="doub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90B0" w14:textId="77777777" w:rsidR="00BC4367" w:rsidRDefault="00BC4367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8066D7" w14:textId="77777777" w:rsidR="00BC4367" w:rsidRDefault="00BC4367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EE9B08" w14:textId="76DB6E20" w:rsidR="00467BA4" w:rsidRDefault="00CB2FD9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  <w:p w14:paraId="24155A29" w14:textId="48F61860" w:rsidR="00BC4367" w:rsidRDefault="00BC4367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C5CF9" w14:textId="77777777" w:rsidR="009151FA" w:rsidRDefault="009151FA" w:rsidP="009151FA">
            <w:pPr>
              <w:jc w:val="center"/>
              <w:rPr>
                <w:rFonts w:ascii="Arial" w:hAnsi="Arial" w:cs="Arial"/>
                <w:sz w:val="20"/>
              </w:rPr>
            </w:pPr>
            <w:r w:rsidRPr="00ED21A5">
              <w:rPr>
                <w:rFonts w:ascii="Arial" w:hAnsi="Arial" w:cs="Arial"/>
                <w:sz w:val="20"/>
              </w:rPr>
              <w:t>9789464176360</w:t>
            </w:r>
          </w:p>
          <w:p w14:paraId="62309D8D" w14:textId="64980485" w:rsidR="00BC4367" w:rsidRDefault="00BC4367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67BA4" w:rsidRPr="00E70BD1" w14:paraId="45B4E74C" w14:textId="77777777" w:rsidTr="00994F26">
        <w:trPr>
          <w:gridAfter w:val="1"/>
          <w:wAfter w:w="29" w:type="dxa"/>
          <w:trHeight w:val="2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4387A" w14:textId="77777777" w:rsidR="00467BA4" w:rsidRPr="007424DD" w:rsidRDefault="00467BA4" w:rsidP="00994F26">
            <w:pPr>
              <w:rPr>
                <w:rFonts w:ascii="Arial" w:hAnsi="Arial" w:cs="Arial"/>
                <w:b/>
                <w:szCs w:val="24"/>
                <w:u w:val="double"/>
              </w:rPr>
            </w:pPr>
            <w:r w:rsidRPr="007424DD">
              <w:rPr>
                <w:rFonts w:ascii="Arial" w:hAnsi="Arial" w:cs="Arial"/>
                <w:b/>
                <w:szCs w:val="24"/>
                <w:u w:val="double"/>
              </w:rPr>
              <w:t>Artistique 3</w:t>
            </w:r>
            <w:r>
              <w:rPr>
                <w:rFonts w:ascii="Arial" w:hAnsi="Arial" w:cs="Arial"/>
                <w:b/>
                <w:szCs w:val="24"/>
                <w:u w:val="double"/>
              </w:rPr>
              <w:t xml:space="preserve"> </w:t>
            </w:r>
            <w:r w:rsidRPr="007424DD">
              <w:rPr>
                <w:rFonts w:ascii="Arial" w:hAnsi="Arial" w:cs="Arial"/>
                <w:b/>
                <w:szCs w:val="24"/>
                <w:u w:val="double"/>
              </w:rPr>
              <w:t>TQB</w:t>
            </w:r>
          </w:p>
          <w:p w14:paraId="79D75B6F" w14:textId="77777777" w:rsidR="00467BA4" w:rsidRPr="007424DD" w:rsidRDefault="00467BA4" w:rsidP="00994F26">
            <w:pPr>
              <w:rPr>
                <w:rFonts w:ascii="Arial" w:hAnsi="Arial" w:cs="Arial"/>
                <w:b/>
                <w:sz w:val="20"/>
                <w:u w:val="double"/>
              </w:rPr>
            </w:pPr>
          </w:p>
          <w:p w14:paraId="55DBBD97" w14:textId="77777777" w:rsidR="00467BA4" w:rsidRDefault="00467BA4" w:rsidP="00994F26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523069">
              <w:rPr>
                <w:rFonts w:ascii="Arial" w:hAnsi="Arial" w:cs="Arial"/>
                <w:b/>
                <w:i/>
                <w:sz w:val="20"/>
                <w:u w:val="single"/>
              </w:rPr>
              <w:t>Anglais</w:t>
            </w:r>
          </w:p>
          <w:p w14:paraId="6A0524E4" w14:textId="77777777" w:rsidR="00467BA4" w:rsidRDefault="00467BA4" w:rsidP="00994F26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14:paraId="62653344" w14:textId="30D238D0" w:rsidR="00467BA4" w:rsidRPr="0020388C" w:rsidRDefault="007F35B6" w:rsidP="00994F26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What’s Up 3</w:t>
            </w:r>
            <w:r w:rsidR="00ED21A5">
              <w:rPr>
                <w:rFonts w:ascii="Arial" w:hAnsi="Arial" w:cs="Arial"/>
                <w:bCs/>
                <w:iCs/>
                <w:sz w:val="20"/>
              </w:rPr>
              <w:t xml:space="preserve"> – All in one</w:t>
            </w:r>
          </w:p>
          <w:p w14:paraId="5F6C9BE1" w14:textId="77777777" w:rsidR="00467BA4" w:rsidRPr="00E70BD1" w:rsidRDefault="00467BA4" w:rsidP="00994F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B4810" w14:textId="3BD85A92" w:rsidR="00467BA4" w:rsidRDefault="00CB2FD9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  <w:p w14:paraId="64A50152" w14:textId="77777777" w:rsidR="00BC4367" w:rsidRPr="0020388C" w:rsidRDefault="00BC4367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AEC30" w14:textId="77777777" w:rsidR="00BC4367" w:rsidRDefault="00ED21A5" w:rsidP="00ED21A5">
            <w:pPr>
              <w:jc w:val="center"/>
              <w:rPr>
                <w:rFonts w:ascii="Arial" w:hAnsi="Arial" w:cs="Arial"/>
                <w:sz w:val="20"/>
              </w:rPr>
            </w:pPr>
            <w:r w:rsidRPr="00ED21A5">
              <w:rPr>
                <w:rFonts w:ascii="Arial" w:hAnsi="Arial" w:cs="Arial"/>
                <w:sz w:val="20"/>
              </w:rPr>
              <w:t>9789464176360</w:t>
            </w:r>
          </w:p>
          <w:p w14:paraId="293086EC" w14:textId="285C5D24" w:rsidR="00ED21A5" w:rsidRPr="00E70BD1" w:rsidRDefault="00ED21A5" w:rsidP="00ED21A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67BA4" w:rsidRPr="00E70BD1" w14:paraId="1C867518" w14:textId="77777777" w:rsidTr="00994F26">
        <w:trPr>
          <w:trHeight w:val="260"/>
        </w:trPr>
        <w:tc>
          <w:tcPr>
            <w:tcW w:w="10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A2719" w14:textId="77777777" w:rsidR="00467BA4" w:rsidRPr="0020388C" w:rsidRDefault="00467BA4" w:rsidP="00994F26">
            <w:pPr>
              <w:rPr>
                <w:rFonts w:ascii="Arial" w:hAnsi="Arial" w:cs="Arial"/>
                <w:sz w:val="20"/>
              </w:rPr>
            </w:pPr>
            <w:r w:rsidRPr="0020388C">
              <w:rPr>
                <w:rFonts w:ascii="Arial" w:hAnsi="Arial" w:cs="Arial"/>
                <w:b/>
                <w:bCs/>
                <w:sz w:val="20"/>
                <w:u w:val="single"/>
              </w:rPr>
              <w:t>Education physique</w:t>
            </w:r>
          </w:p>
          <w:p w14:paraId="2E5AD7C7" w14:textId="77777777" w:rsidR="00467BA4" w:rsidRPr="0020388C" w:rsidRDefault="00467BA4" w:rsidP="00994F26">
            <w:pPr>
              <w:rPr>
                <w:rFonts w:ascii="Arial" w:hAnsi="Arial" w:cs="Arial"/>
                <w:sz w:val="20"/>
              </w:rPr>
            </w:pPr>
          </w:p>
          <w:p w14:paraId="6E14C422" w14:textId="77777777" w:rsidR="00467BA4" w:rsidRPr="0020388C" w:rsidRDefault="00467BA4" w:rsidP="00994F26">
            <w:pPr>
              <w:rPr>
                <w:rFonts w:ascii="Arial" w:hAnsi="Arial" w:cs="Arial"/>
                <w:sz w:val="20"/>
              </w:rPr>
            </w:pPr>
            <w:r w:rsidRPr="0020388C">
              <w:rPr>
                <w:rFonts w:ascii="Arial" w:hAnsi="Arial" w:cs="Arial"/>
                <w:sz w:val="20"/>
              </w:rPr>
              <w:t xml:space="preserve">T-shirt Bleu marine sans logo (obligatoire pour les cours de gymnastique) </w:t>
            </w:r>
          </w:p>
          <w:p w14:paraId="2DB53A33" w14:textId="77777777" w:rsidR="00467BA4" w:rsidRPr="0020388C" w:rsidRDefault="00467BA4" w:rsidP="00994F26">
            <w:pPr>
              <w:rPr>
                <w:rFonts w:ascii="Arial" w:hAnsi="Arial" w:cs="Arial"/>
                <w:sz w:val="20"/>
              </w:rPr>
            </w:pPr>
            <w:r w:rsidRPr="0020388C">
              <w:rPr>
                <w:rFonts w:ascii="Arial" w:hAnsi="Arial" w:cs="Arial"/>
                <w:sz w:val="20"/>
              </w:rPr>
              <w:t>Possibilité de s’en procurer un avec le logo de l’école via Rent a Book</w:t>
            </w:r>
          </w:p>
        </w:tc>
      </w:tr>
    </w:tbl>
    <w:p w14:paraId="3A8F73B4" w14:textId="77777777" w:rsidR="00467BA4" w:rsidRDefault="00467BA4" w:rsidP="00467BA4"/>
    <w:p w14:paraId="2C56A2FF" w14:textId="77777777" w:rsidR="00467BA4" w:rsidRDefault="00467BA4" w:rsidP="00467BA4"/>
    <w:p w14:paraId="12B7EBFA" w14:textId="77777777" w:rsidR="00467BA4" w:rsidRDefault="00467BA4" w:rsidP="00467BA4"/>
    <w:p w14:paraId="34E49968" w14:textId="77777777" w:rsidR="00467BA4" w:rsidRDefault="00467BA4" w:rsidP="00467BA4"/>
    <w:p w14:paraId="40DDFE7A" w14:textId="77777777" w:rsidR="00467BA4" w:rsidRDefault="00467BA4" w:rsidP="00467BA4"/>
    <w:p w14:paraId="1F78640A" w14:textId="77777777" w:rsidR="00467BA4" w:rsidRDefault="00467BA4" w:rsidP="00467BA4"/>
    <w:p w14:paraId="68A2A5AD" w14:textId="77777777" w:rsidR="00467BA4" w:rsidRDefault="00467BA4" w:rsidP="00467BA4"/>
    <w:p w14:paraId="09782E4A" w14:textId="77777777" w:rsidR="0015397F" w:rsidRDefault="0015397F"/>
    <w:sectPr w:rsidR="0015397F" w:rsidSect="00467BA4">
      <w:pgSz w:w="11906" w:h="16838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042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A4"/>
    <w:rsid w:val="000A279C"/>
    <w:rsid w:val="0015397F"/>
    <w:rsid w:val="0020388C"/>
    <w:rsid w:val="00316A15"/>
    <w:rsid w:val="00467BA4"/>
    <w:rsid w:val="00727AAB"/>
    <w:rsid w:val="007F35B6"/>
    <w:rsid w:val="009151FA"/>
    <w:rsid w:val="009738D3"/>
    <w:rsid w:val="009A3FD0"/>
    <w:rsid w:val="00A73829"/>
    <w:rsid w:val="00A75000"/>
    <w:rsid w:val="00B4540D"/>
    <w:rsid w:val="00BC4367"/>
    <w:rsid w:val="00BE4921"/>
    <w:rsid w:val="00C7466F"/>
    <w:rsid w:val="00C94AC7"/>
    <w:rsid w:val="00CB03ED"/>
    <w:rsid w:val="00CB2FD9"/>
    <w:rsid w:val="00D03A09"/>
    <w:rsid w:val="00D57A73"/>
    <w:rsid w:val="00D72DB0"/>
    <w:rsid w:val="00E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58AA"/>
  <w15:chartTrackingRefBased/>
  <w15:docId w15:val="{7B6674D3-155D-4B1F-9392-DCF72FDF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46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B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7B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7B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7B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7B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7B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7B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7B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7B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7B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7B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B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7B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B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B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7BA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67BA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0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tabook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ntabook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17</cp:revision>
  <dcterms:created xsi:type="dcterms:W3CDTF">2025-06-02T07:19:00Z</dcterms:created>
  <dcterms:modified xsi:type="dcterms:W3CDTF">2026-06-03T08:53:00Z</dcterms:modified>
</cp:coreProperties>
</file>