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3B46" w14:textId="77CA18F1" w:rsidR="002901F0" w:rsidRDefault="002901F0" w:rsidP="002901F0">
      <w:pPr>
        <w:spacing w:line="360" w:lineRule="auto"/>
        <w:rPr>
          <w:b/>
          <w:sz w:val="20"/>
        </w:rPr>
      </w:pPr>
      <w:r>
        <w:rPr>
          <w:b/>
          <w:noProof/>
          <w:sz w:val="20"/>
          <w:lang w:val="fr-BE" w:eastAsia="fr-BE"/>
        </w:rPr>
        <w:drawing>
          <wp:inline distT="0" distB="0" distL="0" distR="0" wp14:anchorId="1E936B39" wp14:editId="18853B62">
            <wp:extent cx="1638300" cy="811965"/>
            <wp:effectExtent l="0" t="0" r="0" b="7620"/>
            <wp:docPr id="1" name="Image 1" descr="Une image contenant Ambré, capture d’écran, cercle, lég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mbré, capture d’écran, cercle, lége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28" cy="82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202</w:t>
      </w:r>
      <w:r w:rsidR="00066771">
        <w:rPr>
          <w:b/>
          <w:sz w:val="20"/>
        </w:rPr>
        <w:t>6-2027</w:t>
      </w:r>
    </w:p>
    <w:p w14:paraId="6EE7B1E3" w14:textId="77777777" w:rsidR="002901F0" w:rsidRDefault="002901F0" w:rsidP="002901F0">
      <w:pPr>
        <w:spacing w:line="360" w:lineRule="auto"/>
        <w:jc w:val="right"/>
        <w:rPr>
          <w:b/>
          <w:sz w:val="20"/>
        </w:rPr>
      </w:pPr>
    </w:p>
    <w:p w14:paraId="22DAA7F1" w14:textId="77777777" w:rsidR="002901F0" w:rsidRDefault="002901F0" w:rsidP="002901F0">
      <w:pPr>
        <w:pStyle w:val="Titre1"/>
        <w:rPr>
          <w:sz w:val="28"/>
          <w:szCs w:val="28"/>
        </w:rPr>
      </w:pPr>
      <w:r w:rsidRPr="006123D3">
        <w:rPr>
          <w:sz w:val="28"/>
          <w:szCs w:val="28"/>
        </w:rPr>
        <w:t xml:space="preserve">COMMANDE DE LIVRES pour la </w:t>
      </w:r>
      <w:r>
        <w:rPr>
          <w:sz w:val="28"/>
          <w:szCs w:val="28"/>
        </w:rPr>
        <w:t>3 GTT</w:t>
      </w:r>
    </w:p>
    <w:p w14:paraId="39698B8A" w14:textId="77777777" w:rsidR="002901F0" w:rsidRPr="00993BDB" w:rsidRDefault="002901F0" w:rsidP="002901F0"/>
    <w:p w14:paraId="211AEF72" w14:textId="77777777" w:rsidR="002901F0" w:rsidRDefault="002901F0" w:rsidP="002901F0">
      <w:pPr>
        <w:ind w:right="-428"/>
        <w:jc w:val="both"/>
        <w:rPr>
          <w:sz w:val="22"/>
        </w:rPr>
      </w:pPr>
      <w:r>
        <w:rPr>
          <w:sz w:val="22"/>
        </w:rPr>
        <w:t>Si vous désirez vous procurer les livres via l’un de nos partenaires :</w:t>
      </w:r>
    </w:p>
    <w:p w14:paraId="2160B8BD" w14:textId="77777777" w:rsidR="002901F0" w:rsidRPr="00545977" w:rsidRDefault="002901F0" w:rsidP="002901F0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Achat</w:t>
      </w:r>
      <w:r w:rsidRPr="00545977">
        <w:rPr>
          <w:b/>
          <w:sz w:val="22"/>
          <w:u w:val="single"/>
        </w:rPr>
        <w:t> </w:t>
      </w:r>
      <w:r w:rsidRPr="00545977">
        <w:rPr>
          <w:sz w:val="22"/>
        </w:rPr>
        <w:t>: via « L</w:t>
      </w:r>
      <w:r>
        <w:rPr>
          <w:sz w:val="22"/>
        </w:rPr>
        <w:t>a librairie Twist</w:t>
      </w:r>
      <w:r w:rsidRPr="00545977">
        <w:rPr>
          <w:sz w:val="22"/>
        </w:rPr>
        <w:t> »</w:t>
      </w:r>
      <w:r>
        <w:rPr>
          <w:sz w:val="22"/>
        </w:rPr>
        <w:t>. La commande se fait via le site internet</w:t>
      </w:r>
      <w:r w:rsidRPr="00545977">
        <w:rPr>
          <w:sz w:val="22"/>
        </w:rPr>
        <w:t xml:space="preserve"> </w:t>
      </w:r>
      <w:hyperlink r:id="rId6" w:history="1">
        <w:r w:rsidRPr="00166352">
          <w:rPr>
            <w:rStyle w:val="Lienhypertexte"/>
            <w:rFonts w:eastAsiaTheme="majorEastAsia"/>
            <w:sz w:val="22"/>
          </w:rPr>
          <w:t>www.librairietwist.be</w:t>
        </w:r>
      </w:hyperlink>
      <w:r>
        <w:rPr>
          <w:sz w:val="22"/>
        </w:rPr>
        <w:t xml:space="preserve"> ou directement à la librairie, </w:t>
      </w:r>
      <w:r w:rsidRPr="00B339F0">
        <w:rPr>
          <w:sz w:val="22"/>
        </w:rPr>
        <w:t>2 rue des Fusillés à 1340  Ottignies (010/41.75.30)</w:t>
      </w:r>
      <w:r>
        <w:rPr>
          <w:i/>
          <w:sz w:val="22"/>
        </w:rPr>
        <w:t xml:space="preserve">. </w:t>
      </w:r>
    </w:p>
    <w:p w14:paraId="169BF9B6" w14:textId="28B60E2E" w:rsidR="002901F0" w:rsidRPr="003D32D9" w:rsidRDefault="002901F0" w:rsidP="002901F0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Location et/ou achat</w:t>
      </w:r>
      <w:r w:rsidRPr="00545977">
        <w:rPr>
          <w:sz w:val="22"/>
        </w:rPr>
        <w:t> : via « </w:t>
      </w:r>
      <w:r w:rsidR="00260EB2">
        <w:rPr>
          <w:sz w:val="22"/>
        </w:rPr>
        <w:t>Scolaris</w:t>
      </w:r>
      <w:r w:rsidRPr="00545977">
        <w:rPr>
          <w:sz w:val="22"/>
        </w:rPr>
        <w:t xml:space="preserve"> » </w:t>
      </w:r>
      <w:r>
        <w:rPr>
          <w:sz w:val="22"/>
        </w:rPr>
        <w:t>commande et pai</w:t>
      </w:r>
      <w:r w:rsidRPr="00545977">
        <w:rPr>
          <w:sz w:val="22"/>
        </w:rPr>
        <w:t xml:space="preserve">ement sur le site </w:t>
      </w:r>
      <w:hyperlink r:id="rId7" w:history="1">
        <w:r w:rsidR="00260EB2" w:rsidRPr="00260EB2">
          <w:rPr>
            <w:rStyle w:val="Lienhypertexte"/>
            <w:b/>
            <w:i/>
            <w:sz w:val="22"/>
          </w:rPr>
          <w:t>www.scolaris.be</w:t>
        </w:r>
      </w:hyperlink>
      <w:r w:rsidR="00260EB2">
        <w:rPr>
          <w:sz w:val="22"/>
        </w:rPr>
        <w:t xml:space="preserve">. </w:t>
      </w:r>
      <w:r>
        <w:rPr>
          <w:sz w:val="22"/>
        </w:rPr>
        <w:t>Livraison à domicile</w:t>
      </w:r>
    </w:p>
    <w:p w14:paraId="78C786CB" w14:textId="77777777" w:rsidR="002901F0" w:rsidRPr="00C735B1" w:rsidRDefault="002901F0" w:rsidP="002901F0">
      <w:pPr>
        <w:pStyle w:val="Paragraphedeliste"/>
        <w:ind w:left="360" w:right="-428"/>
        <w:jc w:val="both"/>
        <w:rPr>
          <w:b/>
          <w:i/>
          <w:sz w:val="22"/>
          <w:u w:val="single"/>
        </w:rPr>
      </w:pPr>
    </w:p>
    <w:p w14:paraId="198B051F" w14:textId="77777777" w:rsidR="002901F0" w:rsidRPr="00C735B1" w:rsidRDefault="002901F0" w:rsidP="002901F0">
      <w:pPr>
        <w:ind w:right="-428"/>
        <w:contextualSpacing/>
        <w:jc w:val="both"/>
        <w:rPr>
          <w:b/>
          <w:i/>
          <w:iCs/>
          <w:sz w:val="22"/>
          <w:u w:val="single"/>
        </w:rPr>
      </w:pPr>
    </w:p>
    <w:tbl>
      <w:tblPr>
        <w:tblW w:w="9817" w:type="dxa"/>
        <w:tblInd w:w="-463" w:type="dxa"/>
        <w:tblLook w:val="0000" w:firstRow="0" w:lastRow="0" w:firstColumn="0" w:lastColumn="0" w:noHBand="0" w:noVBand="0"/>
      </w:tblPr>
      <w:tblGrid>
        <w:gridCol w:w="4569"/>
        <w:gridCol w:w="2410"/>
        <w:gridCol w:w="2838"/>
      </w:tblGrid>
      <w:tr w:rsidR="002901F0" w:rsidRPr="001A3614" w14:paraId="42D7B2C8" w14:textId="77777777" w:rsidTr="00994F26">
        <w:trPr>
          <w:trHeight w:val="153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34FB" w14:textId="77777777" w:rsidR="002901F0" w:rsidRPr="001A3614" w:rsidRDefault="002901F0" w:rsidP="00994F2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A3614">
              <w:rPr>
                <w:rFonts w:ascii="Arial" w:hAnsi="Arial" w:cs="Arial"/>
                <w:b/>
                <w:bCs/>
                <w:sz w:val="20"/>
              </w:rPr>
              <w:t>TITRES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35EE" w14:textId="77777777" w:rsidR="002901F0" w:rsidRPr="001A3614" w:rsidRDefault="002901F0" w:rsidP="00994F2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A3614">
              <w:rPr>
                <w:rFonts w:ascii="Arial" w:hAnsi="Arial" w:cs="Arial"/>
                <w:b/>
                <w:bCs/>
                <w:sz w:val="20"/>
              </w:rPr>
              <w:t>EDITIONS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E6DF" w14:textId="77777777" w:rsidR="002901F0" w:rsidRPr="001A3614" w:rsidRDefault="002901F0" w:rsidP="00994F2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A3614">
              <w:rPr>
                <w:rFonts w:ascii="Arial" w:hAnsi="Arial" w:cs="Arial"/>
                <w:b/>
                <w:bCs/>
                <w:sz w:val="20"/>
              </w:rPr>
              <w:t>CODE ISBN</w:t>
            </w:r>
          </w:p>
        </w:tc>
      </w:tr>
      <w:tr w:rsidR="002901F0" w:rsidRPr="001A3614" w14:paraId="2BB516BF" w14:textId="77777777" w:rsidTr="00994F26">
        <w:trPr>
          <w:trHeight w:val="124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27E37" w14:textId="77777777" w:rsidR="002901F0" w:rsidRPr="0092294B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9229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Math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102D5" w14:textId="77777777" w:rsidR="002901F0" w:rsidRPr="0092294B" w:rsidRDefault="002901F0" w:rsidP="00994F26">
            <w:pPr>
              <w:rPr>
                <w:rFonts w:ascii="Arial" w:hAnsi="Arial" w:cs="Arial"/>
                <w:sz w:val="20"/>
              </w:rPr>
            </w:pPr>
            <w:r w:rsidRPr="0092294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69313" w14:textId="77777777" w:rsidR="002901F0" w:rsidRPr="0092294B" w:rsidRDefault="002901F0" w:rsidP="00994F26">
            <w:pPr>
              <w:rPr>
                <w:rFonts w:ascii="Arial" w:hAnsi="Arial" w:cs="Arial"/>
                <w:sz w:val="20"/>
              </w:rPr>
            </w:pPr>
            <w:r w:rsidRPr="0092294B">
              <w:rPr>
                <w:rFonts w:ascii="Arial" w:hAnsi="Arial" w:cs="Arial"/>
                <w:sz w:val="20"/>
              </w:rPr>
              <w:t> </w:t>
            </w:r>
          </w:p>
        </w:tc>
      </w:tr>
      <w:tr w:rsidR="002901F0" w:rsidRPr="001A3614" w14:paraId="0A281E0F" w14:textId="77777777" w:rsidTr="00994F26">
        <w:trPr>
          <w:trHeight w:val="143"/>
        </w:trPr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14:paraId="5D3664DE" w14:textId="77777777" w:rsidR="002901F0" w:rsidRPr="0092294B" w:rsidRDefault="002901F0" w:rsidP="00994F2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AC87D6E" w14:textId="77777777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</w:tcPr>
          <w:p w14:paraId="4880A433" w14:textId="77777777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01F0" w:rsidRPr="001A3614" w14:paraId="5F325D00" w14:textId="77777777" w:rsidTr="00994F26">
        <w:trPr>
          <w:trHeight w:val="143"/>
        </w:trPr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14:paraId="4015DDA5" w14:textId="77777777" w:rsidR="002901F0" w:rsidRPr="0092294B" w:rsidRDefault="002901F0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Amplitude 3</w:t>
            </w:r>
            <w:r w:rsidRPr="003D32D9">
              <w:rPr>
                <w:rFonts w:ascii="Arial" w:hAnsi="Arial" w:cs="Arial"/>
                <w:sz w:val="20"/>
                <w:vertAlign w:val="superscript"/>
              </w:rPr>
              <w:t>ème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- Livre cahier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1E4E5A0" w14:textId="77777777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Erasme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</w:tcPr>
          <w:p w14:paraId="6549E711" w14:textId="77777777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9782808102667</w:t>
            </w:r>
          </w:p>
        </w:tc>
      </w:tr>
      <w:tr w:rsidR="002901F0" w:rsidRPr="001A3614" w14:paraId="21A4F276" w14:textId="77777777" w:rsidTr="00994F26">
        <w:trPr>
          <w:trHeight w:val="897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36F" w14:textId="77777777" w:rsidR="002901F0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Géographie</w:t>
            </w:r>
          </w:p>
          <w:p w14:paraId="2C244B86" w14:textId="77777777" w:rsidR="002901F0" w:rsidRDefault="002901F0" w:rsidP="00994F26">
            <w:pPr>
              <w:rPr>
                <w:rFonts w:ascii="Arial" w:hAnsi="Arial" w:cs="Arial"/>
                <w:bCs/>
                <w:iCs/>
                <w:sz w:val="20"/>
              </w:rPr>
            </w:pPr>
          </w:p>
          <w:p w14:paraId="07721120" w14:textId="77777777" w:rsidR="002901F0" w:rsidRPr="000A475D" w:rsidRDefault="002901F0" w:rsidP="00994F26">
            <w:pPr>
              <w:rPr>
                <w:rFonts w:ascii="Arial" w:hAnsi="Arial" w:cs="Arial"/>
                <w:bCs/>
                <w:iCs/>
                <w:sz w:val="20"/>
              </w:rPr>
            </w:pPr>
            <w:r w:rsidRPr="000A475D">
              <w:rPr>
                <w:rFonts w:ascii="Arial" w:hAnsi="Arial" w:cs="Arial"/>
                <w:bCs/>
                <w:iCs/>
                <w:sz w:val="20"/>
              </w:rPr>
              <w:t>Géographie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AA01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4711B6BD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9C4A5A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26E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217EB798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15560FB3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9782804198718</w:t>
            </w:r>
          </w:p>
        </w:tc>
      </w:tr>
      <w:tr w:rsidR="002901F0" w:rsidRPr="001A3614" w14:paraId="65AD15DD" w14:textId="77777777" w:rsidTr="00994F26">
        <w:trPr>
          <w:trHeight w:val="897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667B1" w14:textId="77777777" w:rsidR="002901F0" w:rsidRDefault="002901F0" w:rsidP="00994F26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2294B">
              <w:rPr>
                <w:rFonts w:ascii="Arial" w:hAnsi="Arial" w:cs="Arial"/>
                <w:b/>
                <w:i/>
                <w:sz w:val="20"/>
                <w:u w:val="single"/>
              </w:rPr>
              <w:t>Histoire</w:t>
            </w:r>
          </w:p>
          <w:p w14:paraId="3AF4CE70" w14:textId="77777777" w:rsidR="002901F0" w:rsidRPr="0092294B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5CA0700F" w14:textId="77777777" w:rsidR="002901F0" w:rsidRPr="0092294B" w:rsidRDefault="002901F0" w:rsidP="00994F26">
            <w:pPr>
              <w:rPr>
                <w:rFonts w:ascii="Arial" w:hAnsi="Arial" w:cs="Arial"/>
                <w:sz w:val="20"/>
              </w:rPr>
            </w:pPr>
            <w:r w:rsidRPr="0092294B">
              <w:rPr>
                <w:rFonts w:ascii="Arial" w:hAnsi="Arial" w:cs="Arial"/>
                <w:sz w:val="20"/>
              </w:rPr>
              <w:t>Construire l’Histoire 3</w:t>
            </w:r>
            <w:r w:rsidRPr="0092294B">
              <w:rPr>
                <w:rFonts w:ascii="Arial" w:hAnsi="Arial" w:cs="Arial"/>
                <w:sz w:val="20"/>
                <w:vertAlign w:val="superscript"/>
              </w:rPr>
              <w:t>e</w:t>
            </w:r>
            <w:r w:rsidRPr="0092294B">
              <w:rPr>
                <w:rFonts w:ascii="Arial" w:hAnsi="Arial" w:cs="Arial"/>
                <w:sz w:val="20"/>
              </w:rPr>
              <w:t xml:space="preserve"> </w:t>
            </w:r>
            <w:r w:rsidRPr="0092294B">
              <w:rPr>
                <w:rFonts w:ascii="Arial" w:hAnsi="Arial" w:cs="Arial"/>
                <w:sz w:val="16"/>
                <w:szCs w:val="16"/>
              </w:rPr>
              <w:t>manuel élève</w:t>
            </w:r>
          </w:p>
          <w:p w14:paraId="11F7D355" w14:textId="77777777" w:rsidR="002901F0" w:rsidRPr="0092294B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92294B"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31C39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6D24BC58" w14:textId="77777777" w:rsidR="00066771" w:rsidRDefault="00066771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3A0EA753" w14:textId="1F2BC4AC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 w:rsidRPr="0092294B">
              <w:rPr>
                <w:rFonts w:ascii="Arial" w:hAnsi="Arial" w:cs="Arial"/>
                <w:sz w:val="20"/>
              </w:rPr>
              <w:t>Erasme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5F54A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692C2D" w14:textId="77777777" w:rsidR="00066771" w:rsidRDefault="00066771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3410056E" w14:textId="355A6F36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 w:rsidRPr="0092294B">
              <w:rPr>
                <w:rFonts w:ascii="Arial" w:hAnsi="Arial" w:cs="Arial"/>
                <w:sz w:val="20"/>
              </w:rPr>
              <w:t>9782874384820</w:t>
            </w:r>
          </w:p>
        </w:tc>
      </w:tr>
      <w:tr w:rsidR="002901F0" w:rsidRPr="001A3614" w14:paraId="65E58C46" w14:textId="77777777" w:rsidTr="00994F26">
        <w:trPr>
          <w:trHeight w:val="897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CB55F" w14:textId="10F9E988" w:rsidR="002901F0" w:rsidRDefault="002901F0" w:rsidP="00994F26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u w:val="single"/>
              </w:rPr>
              <w:t>Sciences 3h</w:t>
            </w:r>
            <w:r w:rsidR="00D5651C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et 5h</w:t>
            </w:r>
            <w:r>
              <w:rPr>
                <w:rFonts w:ascii="Arial" w:hAnsi="Arial" w:cs="Arial"/>
                <w:b/>
                <w:i/>
                <w:sz w:val="20"/>
                <w:u w:val="single"/>
              </w:rPr>
              <w:t>*</w:t>
            </w:r>
          </w:p>
          <w:p w14:paraId="1A36E18B" w14:textId="77777777" w:rsidR="002901F0" w:rsidRDefault="002901F0" w:rsidP="00994F26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  <w:p w14:paraId="467757C7" w14:textId="04A0A68E" w:rsidR="002901F0" w:rsidRDefault="002901F0" w:rsidP="00994F26">
            <w:pPr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3</w:t>
            </w:r>
            <w:r w:rsidR="002309FF">
              <w:rPr>
                <w:rFonts w:ascii="Arial" w:hAnsi="Arial" w:cs="Arial"/>
                <w:bCs/>
                <w:iCs/>
                <w:sz w:val="20"/>
              </w:rPr>
              <w:t>GTT</w:t>
            </w:r>
            <w:r>
              <w:rPr>
                <w:rFonts w:ascii="Arial" w:hAnsi="Arial" w:cs="Arial"/>
                <w:bCs/>
                <w:iCs/>
                <w:sz w:val="20"/>
              </w:rPr>
              <w:t xml:space="preserve"> – Chimie UAA 1</w:t>
            </w:r>
          </w:p>
          <w:p w14:paraId="6B6F55AA" w14:textId="0DAD92FA" w:rsidR="002901F0" w:rsidRDefault="002901F0" w:rsidP="00994F26">
            <w:pPr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3</w:t>
            </w:r>
            <w:r w:rsidR="002309FF">
              <w:rPr>
                <w:rFonts w:ascii="Arial" w:hAnsi="Arial" w:cs="Arial"/>
                <w:bCs/>
                <w:iCs/>
                <w:sz w:val="20"/>
              </w:rPr>
              <w:t>GTT</w:t>
            </w:r>
            <w:r>
              <w:rPr>
                <w:rFonts w:ascii="Arial" w:hAnsi="Arial" w:cs="Arial"/>
                <w:bCs/>
                <w:iCs/>
                <w:sz w:val="20"/>
              </w:rPr>
              <w:t xml:space="preserve"> – Chimie UAA 2</w:t>
            </w:r>
          </w:p>
          <w:p w14:paraId="29365BF0" w14:textId="14ACFB30" w:rsidR="002901F0" w:rsidRDefault="002901F0" w:rsidP="00994F26">
            <w:pPr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3</w:t>
            </w:r>
            <w:r w:rsidR="002309FF">
              <w:rPr>
                <w:rFonts w:ascii="Arial" w:hAnsi="Arial" w:cs="Arial"/>
                <w:bCs/>
                <w:iCs/>
                <w:sz w:val="20"/>
              </w:rPr>
              <w:t>GTT</w:t>
            </w:r>
            <w:r>
              <w:rPr>
                <w:rFonts w:ascii="Arial" w:hAnsi="Arial" w:cs="Arial"/>
                <w:bCs/>
                <w:iCs/>
                <w:sz w:val="20"/>
              </w:rPr>
              <w:t xml:space="preserve"> – Physique UAA 2</w:t>
            </w:r>
          </w:p>
          <w:p w14:paraId="2571BF5C" w14:textId="4BF11D6D" w:rsidR="002901F0" w:rsidRDefault="002901F0" w:rsidP="00994F26">
            <w:pPr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3</w:t>
            </w:r>
            <w:r w:rsidR="002309FF">
              <w:rPr>
                <w:rFonts w:ascii="Arial" w:hAnsi="Arial" w:cs="Arial"/>
                <w:bCs/>
                <w:iCs/>
                <w:sz w:val="20"/>
              </w:rPr>
              <w:t>GTT</w:t>
            </w:r>
            <w:r>
              <w:rPr>
                <w:rFonts w:ascii="Arial" w:hAnsi="Arial" w:cs="Arial"/>
                <w:bCs/>
                <w:iCs/>
                <w:sz w:val="20"/>
              </w:rPr>
              <w:t xml:space="preserve"> – Biologie UAA1</w:t>
            </w:r>
            <w:r w:rsidR="00B93FF6">
              <w:rPr>
                <w:rFonts w:ascii="Arial" w:hAnsi="Arial" w:cs="Arial"/>
                <w:bCs/>
                <w:iCs/>
                <w:sz w:val="20"/>
              </w:rPr>
              <w:t xml:space="preserve"> et 2</w:t>
            </w:r>
          </w:p>
          <w:p w14:paraId="46EF450A" w14:textId="31FD8567" w:rsidR="002901F0" w:rsidRPr="00365810" w:rsidRDefault="002901F0" w:rsidP="00994F26">
            <w:pPr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3</w:t>
            </w:r>
            <w:r w:rsidR="006330D0">
              <w:rPr>
                <w:rFonts w:ascii="Arial" w:hAnsi="Arial" w:cs="Arial"/>
                <w:bCs/>
                <w:iCs/>
                <w:sz w:val="20"/>
              </w:rPr>
              <w:t>GTT</w:t>
            </w:r>
            <w:r>
              <w:rPr>
                <w:rFonts w:ascii="Arial" w:hAnsi="Arial" w:cs="Arial"/>
                <w:bCs/>
                <w:iCs/>
                <w:sz w:val="20"/>
              </w:rPr>
              <w:t xml:space="preserve"> – Dossier d</w:t>
            </w:r>
            <w:r w:rsidR="00B66D91">
              <w:rPr>
                <w:rFonts w:ascii="Arial" w:hAnsi="Arial" w:cs="Arial"/>
                <w:bCs/>
                <w:iCs/>
                <w:sz w:val="20"/>
              </w:rPr>
              <w:t>e travail autonome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87B54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03887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01F0" w:rsidRPr="001A3614" w14:paraId="6A8762BE" w14:textId="77777777" w:rsidTr="00994F26">
        <w:trPr>
          <w:trHeight w:val="138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A6E6D" w14:textId="77777777" w:rsidR="002901F0" w:rsidRPr="00BC2B45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BC2B45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1</w:t>
            </w:r>
            <w:r w:rsidRPr="00BC2B45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re</w:t>
            </w:r>
            <w:r w:rsidRPr="00BC2B45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Néerlandais</w:t>
            </w:r>
          </w:p>
          <w:p w14:paraId="129B1EEC" w14:textId="77777777" w:rsidR="002901F0" w:rsidRDefault="002901F0" w:rsidP="00994F26">
            <w:pPr>
              <w:rPr>
                <w:rFonts w:ascii="Arial" w:hAnsi="Arial" w:cs="Arial"/>
                <w:sz w:val="20"/>
              </w:rPr>
            </w:pPr>
          </w:p>
          <w:p w14:paraId="63FDF69C" w14:textId="77777777" w:rsidR="002901F0" w:rsidRPr="0092294B" w:rsidRDefault="002901F0" w:rsidP="00994F26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Tornado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AA553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4463D0EE" w14:textId="77777777" w:rsidR="00023F26" w:rsidRDefault="00023F26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64D53525" w14:textId="51C3175B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Pelckmans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E08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41A366A1" w14:textId="77777777" w:rsidR="00023F26" w:rsidRDefault="00023F26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4DDB20D5" w14:textId="44531041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9789028987661</w:t>
            </w:r>
          </w:p>
        </w:tc>
      </w:tr>
      <w:tr w:rsidR="002901F0" w:rsidRPr="001A3614" w14:paraId="1527E7A5" w14:textId="77777777" w:rsidTr="00994F26">
        <w:trPr>
          <w:trHeight w:val="109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40B48" w14:textId="77777777" w:rsidR="002901F0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</w:pPr>
            <w:r w:rsidRPr="009229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  <w:t>1</w:t>
            </w:r>
            <w:r w:rsidRPr="009229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  <w:lang w:val="en-GB"/>
              </w:rPr>
              <w:t>re</w:t>
            </w:r>
            <w:r w:rsidRPr="009229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  <w:t xml:space="preserve"> Langue Anglais 4h</w:t>
            </w:r>
          </w:p>
          <w:p w14:paraId="5591B773" w14:textId="77777777" w:rsidR="002901F0" w:rsidRPr="00806501" w:rsidRDefault="002901F0" w:rsidP="00994F26">
            <w:pPr>
              <w:rPr>
                <w:rFonts w:ascii="Arial" w:hAnsi="Arial" w:cs="Arial"/>
                <w:sz w:val="20"/>
                <w:u w:val="single"/>
                <w:lang w:val="en-GB"/>
              </w:rPr>
            </w:pPr>
          </w:p>
          <w:p w14:paraId="52379F00" w14:textId="77777777" w:rsidR="002901F0" w:rsidRPr="0092294B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</w:pPr>
            <w:r w:rsidRPr="00806501">
              <w:rPr>
                <w:rFonts w:ascii="Arial" w:hAnsi="Arial" w:cs="Arial"/>
                <w:sz w:val="20"/>
                <w:lang w:val="en-GB"/>
              </w:rPr>
              <w:t>Get up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BB63E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  <w:p w14:paraId="19EB29F0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  <w:p w14:paraId="6DB4A59D" w14:textId="77777777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Pelckmans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2788A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  <w:p w14:paraId="7F170D63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  <w:p w14:paraId="32698534" w14:textId="77777777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9789028987630</w:t>
            </w:r>
          </w:p>
        </w:tc>
      </w:tr>
      <w:tr w:rsidR="002901F0" w:rsidRPr="001A3614" w14:paraId="1C090D34" w14:textId="77777777" w:rsidTr="00994F26">
        <w:trPr>
          <w:trHeight w:val="109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70EB" w14:textId="77777777" w:rsidR="002901F0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9229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2</w:t>
            </w:r>
            <w:r w:rsidRPr="009229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e</w:t>
            </w:r>
            <w:r w:rsidRPr="009229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Anglais 4h</w:t>
            </w:r>
          </w:p>
          <w:p w14:paraId="746EC840" w14:textId="77777777" w:rsidR="002901F0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59053A22" w14:textId="77777777" w:rsidR="002901F0" w:rsidRDefault="002901F0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What’s up 3 All-in-one</w:t>
            </w:r>
          </w:p>
          <w:p w14:paraId="3893FFFF" w14:textId="77777777" w:rsidR="002901F0" w:rsidRPr="0092294B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0A4B8" w14:textId="77777777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BDA77" w14:textId="77777777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9789464176360</w:t>
            </w:r>
          </w:p>
        </w:tc>
      </w:tr>
      <w:tr w:rsidR="002901F0" w:rsidRPr="001A3614" w14:paraId="02300DBF" w14:textId="77777777" w:rsidTr="00994F26">
        <w:trPr>
          <w:trHeight w:val="327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C550A" w14:textId="77777777" w:rsidR="002901F0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2</w:t>
            </w:r>
            <w:r w:rsidRPr="00B12112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Anglais 2h</w:t>
            </w:r>
          </w:p>
          <w:p w14:paraId="65672F9B" w14:textId="77777777" w:rsidR="002901F0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429A3862" w14:textId="77777777" w:rsidR="002901F0" w:rsidRDefault="002901F0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What’s up 3 All-in-one</w:t>
            </w:r>
          </w:p>
          <w:p w14:paraId="3171D0BC" w14:textId="77777777" w:rsidR="002901F0" w:rsidRPr="00B12112" w:rsidRDefault="002901F0" w:rsidP="00994F2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17A8F" w14:textId="77777777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7BDFB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9789464176360</w:t>
            </w:r>
          </w:p>
        </w:tc>
      </w:tr>
      <w:tr w:rsidR="002901F0" w:rsidRPr="001A3614" w14:paraId="2987E1C9" w14:textId="77777777" w:rsidTr="00994F26">
        <w:trPr>
          <w:trHeight w:val="327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BF769" w14:textId="77777777" w:rsidR="002901F0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9229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2</w:t>
            </w:r>
            <w:r w:rsidRPr="009229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e</w:t>
            </w:r>
            <w:r w:rsidRPr="009229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Néerlandais 2h et 4h</w:t>
            </w:r>
          </w:p>
          <w:p w14:paraId="7C9F3243" w14:textId="77777777" w:rsidR="002901F0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0258313D" w14:textId="77777777" w:rsidR="002901F0" w:rsidRPr="00FD0CA2" w:rsidRDefault="002901F0" w:rsidP="00994F26">
            <w:pPr>
              <w:rPr>
                <w:rFonts w:ascii="Arial" w:hAnsi="Arial" w:cs="Arial"/>
                <w:sz w:val="20"/>
              </w:rPr>
            </w:pPr>
            <w:r w:rsidRPr="00FD0CA2">
              <w:rPr>
                <w:rFonts w:ascii="Arial" w:hAnsi="Arial" w:cs="Arial"/>
                <w:sz w:val="20"/>
              </w:rPr>
              <w:t>Sirocco 1</w:t>
            </w:r>
            <w:r>
              <w:rPr>
                <w:rFonts w:ascii="Arial" w:hAnsi="Arial" w:cs="Arial"/>
                <w:sz w:val="20"/>
              </w:rPr>
              <w:t xml:space="preserve"> – Livre de l’élève</w:t>
            </w:r>
          </w:p>
          <w:p w14:paraId="0C65B3ED" w14:textId="77777777" w:rsidR="002901F0" w:rsidRPr="0092294B" w:rsidRDefault="002901F0" w:rsidP="00994F26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43882" w14:textId="77777777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00E8A08C" w14:textId="77777777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Pelckmans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3D078" w14:textId="77777777" w:rsidR="002901F0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4B41773B" w14:textId="77777777" w:rsidR="002901F0" w:rsidRPr="0092294B" w:rsidRDefault="002901F0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9789028986978</w:t>
            </w:r>
          </w:p>
        </w:tc>
      </w:tr>
      <w:tr w:rsidR="00CF6E50" w:rsidRPr="001A3614" w14:paraId="40C98DAC" w14:textId="77777777" w:rsidTr="00994F26">
        <w:trPr>
          <w:trHeight w:val="327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74931" w14:textId="5B7F3708" w:rsidR="00634A28" w:rsidRDefault="00CF6E5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Option sport</w:t>
            </w:r>
          </w:p>
          <w:p w14:paraId="1A7B52A7" w14:textId="77777777" w:rsidR="00CF6E50" w:rsidRDefault="00CF6E5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28F05EA1" w14:textId="480AE4A8" w:rsidR="00CF6E50" w:rsidRPr="007039EF" w:rsidRDefault="00CF6E50" w:rsidP="00994F26">
            <w:pPr>
              <w:rPr>
                <w:rFonts w:ascii="Arial" w:hAnsi="Arial" w:cs="Arial"/>
                <w:sz w:val="20"/>
              </w:rPr>
            </w:pPr>
            <w:r w:rsidRPr="007039EF">
              <w:rPr>
                <w:rFonts w:ascii="Arial" w:hAnsi="Arial" w:cs="Arial"/>
                <w:sz w:val="20"/>
              </w:rPr>
              <w:t>Syllabus</w:t>
            </w:r>
            <w:r w:rsidR="007039EF">
              <w:rPr>
                <w:rFonts w:ascii="Arial" w:hAnsi="Arial" w:cs="Arial"/>
                <w:sz w:val="20"/>
              </w:rPr>
              <w:t xml:space="preserve"> de l’option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B0714" w14:textId="77777777" w:rsidR="00CF6E50" w:rsidRPr="0092294B" w:rsidRDefault="00CF6E50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B53C6" w14:textId="77777777" w:rsidR="00CF6E50" w:rsidRDefault="00CF6E50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01F0" w:rsidRPr="002A4C69" w14:paraId="675C82E8" w14:textId="77777777" w:rsidTr="00994F26">
        <w:trPr>
          <w:trHeight w:val="1160"/>
        </w:trPr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9D35" w14:textId="77777777" w:rsidR="002901F0" w:rsidRDefault="002901F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1A361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Education physique</w:t>
            </w:r>
          </w:p>
          <w:p w14:paraId="22B4D525" w14:textId="77777777" w:rsidR="002901F0" w:rsidRPr="001A3614" w:rsidRDefault="002901F0" w:rsidP="00994F26">
            <w:pPr>
              <w:rPr>
                <w:rFonts w:ascii="Arial" w:hAnsi="Arial" w:cs="Arial"/>
                <w:sz w:val="20"/>
              </w:rPr>
            </w:pPr>
            <w:r w:rsidRPr="001A3614">
              <w:rPr>
                <w:rFonts w:ascii="Arial" w:hAnsi="Arial" w:cs="Arial"/>
                <w:sz w:val="20"/>
              </w:rPr>
              <w:t> </w:t>
            </w:r>
          </w:p>
          <w:p w14:paraId="0E61AC95" w14:textId="77777777" w:rsidR="002901F0" w:rsidRDefault="002901F0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T-shirt Bleu marine sans logo(obligatoire pour les cours de gymnastique) </w:t>
            </w:r>
          </w:p>
          <w:p w14:paraId="54269630" w14:textId="77777777" w:rsidR="002901F0" w:rsidRPr="001A3614" w:rsidRDefault="002901F0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Possibilité de s’en procurer un avec le logo de l’école via Rent a Book</w:t>
            </w:r>
          </w:p>
        </w:tc>
      </w:tr>
    </w:tbl>
    <w:p w14:paraId="6316E575" w14:textId="77777777" w:rsidR="002901F0" w:rsidRPr="00592247" w:rsidRDefault="002901F0" w:rsidP="002901F0">
      <w:pPr>
        <w:ind w:left="-360" w:right="-428"/>
        <w:jc w:val="both"/>
        <w:rPr>
          <w:b/>
          <w:sz w:val="22"/>
          <w:u w:val="single"/>
        </w:rPr>
      </w:pPr>
    </w:p>
    <w:p w14:paraId="006D97EB" w14:textId="21B474E4" w:rsidR="002901F0" w:rsidRDefault="002901F0" w:rsidP="002901F0">
      <w:r>
        <w:rPr>
          <w:i/>
          <w:iCs/>
        </w:rPr>
        <w:lastRenderedPageBreak/>
        <w:t>*</w:t>
      </w:r>
      <w:r w:rsidRPr="00343F08">
        <w:rPr>
          <w:i/>
          <w:iCs/>
        </w:rPr>
        <w:t xml:space="preserve">Les syllabus de sciences </w:t>
      </w:r>
      <w:r w:rsidR="00DE2866">
        <w:rPr>
          <w:i/>
          <w:iCs/>
        </w:rPr>
        <w:t xml:space="preserve">et de l’option sport </w:t>
      </w:r>
      <w:r w:rsidRPr="00343F08">
        <w:rPr>
          <w:i/>
          <w:iCs/>
        </w:rPr>
        <w:t xml:space="preserve">peuvent être acheté via le site de </w:t>
      </w:r>
      <w:r w:rsidR="00260EB2">
        <w:rPr>
          <w:i/>
          <w:iCs/>
        </w:rPr>
        <w:t>Scolaris</w:t>
      </w:r>
      <w:r w:rsidRPr="00343F08">
        <w:rPr>
          <w:i/>
          <w:iCs/>
        </w:rPr>
        <w:t xml:space="preserve"> ou imprimé depuis Smatrschool (information complémentaire via le professeur). Si vous optez pour cette seconde solution, nous vous demandons que votre enfant soit en possession de son syllabus dès le 2</w:t>
      </w:r>
      <w:r w:rsidRPr="00343F08">
        <w:rPr>
          <w:i/>
          <w:iCs/>
          <w:vertAlign w:val="superscript"/>
        </w:rPr>
        <w:t>ème</w:t>
      </w:r>
      <w:r w:rsidRPr="00343F08">
        <w:rPr>
          <w:i/>
          <w:iCs/>
        </w:rPr>
        <w:t xml:space="preserve"> cour</w:t>
      </w:r>
      <w:r>
        <w:rPr>
          <w:i/>
          <w:iCs/>
        </w:rPr>
        <w:t>s</w:t>
      </w:r>
      <w:r w:rsidRPr="00343F08">
        <w:rPr>
          <w:i/>
          <w:iCs/>
        </w:rPr>
        <w:t>.</w:t>
      </w:r>
    </w:p>
    <w:p w14:paraId="0769C0C1" w14:textId="77777777" w:rsidR="002901F0" w:rsidRDefault="002901F0" w:rsidP="002901F0"/>
    <w:p w14:paraId="7F14704C" w14:textId="77777777" w:rsidR="002901F0" w:rsidRDefault="002901F0" w:rsidP="002901F0"/>
    <w:p w14:paraId="4E250430" w14:textId="77777777" w:rsidR="002901F0" w:rsidRDefault="002901F0" w:rsidP="002901F0"/>
    <w:p w14:paraId="7D1E8F4F" w14:textId="77777777" w:rsidR="002901F0" w:rsidRDefault="002901F0" w:rsidP="002901F0"/>
    <w:p w14:paraId="186CBCCB" w14:textId="77777777" w:rsidR="002901F0" w:rsidRDefault="002901F0" w:rsidP="002901F0"/>
    <w:p w14:paraId="359E69F7" w14:textId="77777777" w:rsidR="0015397F" w:rsidRDefault="0015397F"/>
    <w:sectPr w:rsidR="0015397F" w:rsidSect="002901F0">
      <w:pgSz w:w="11906" w:h="16838"/>
      <w:pgMar w:top="567" w:right="1418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350C3"/>
    <w:multiLevelType w:val="hybridMultilevel"/>
    <w:tmpl w:val="0AFCA39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23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F0"/>
    <w:rsid w:val="00023F26"/>
    <w:rsid w:val="00066771"/>
    <w:rsid w:val="000667C7"/>
    <w:rsid w:val="000B5215"/>
    <w:rsid w:val="00105718"/>
    <w:rsid w:val="0015397F"/>
    <w:rsid w:val="002309FF"/>
    <w:rsid w:val="00260EB2"/>
    <w:rsid w:val="002901F0"/>
    <w:rsid w:val="00316A15"/>
    <w:rsid w:val="006330D0"/>
    <w:rsid w:val="00634A28"/>
    <w:rsid w:val="007039EF"/>
    <w:rsid w:val="007F27AE"/>
    <w:rsid w:val="00865030"/>
    <w:rsid w:val="00B66D91"/>
    <w:rsid w:val="00B93FF6"/>
    <w:rsid w:val="00C0693D"/>
    <w:rsid w:val="00C94AC7"/>
    <w:rsid w:val="00CF6E50"/>
    <w:rsid w:val="00D5651C"/>
    <w:rsid w:val="00DE0D86"/>
    <w:rsid w:val="00DE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F733"/>
  <w15:chartTrackingRefBased/>
  <w15:docId w15:val="{ACECDB3C-23C1-451D-BDFC-CE291904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1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29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0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0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01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01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01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01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90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0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0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01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01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01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01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01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01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0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01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01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01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1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01F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901F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0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ntabook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irietwist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Schumacker</dc:creator>
  <cp:keywords/>
  <dc:description/>
  <cp:lastModifiedBy>Elodie Schumacker</cp:lastModifiedBy>
  <cp:revision>16</cp:revision>
  <dcterms:created xsi:type="dcterms:W3CDTF">2025-06-02T07:19:00Z</dcterms:created>
  <dcterms:modified xsi:type="dcterms:W3CDTF">2026-06-03T08:46:00Z</dcterms:modified>
</cp:coreProperties>
</file>